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7D6B3" w14:textId="77777777" w:rsidR="005B4758" w:rsidRPr="00DF1DDB" w:rsidRDefault="00597C4F" w:rsidP="00597C4F">
      <w:pPr>
        <w:jc w:val="center"/>
        <w:rPr>
          <w:rFonts w:ascii="HGS創英角ｺﾞｼｯｸUB" w:eastAsia="HGS創英角ｺﾞｼｯｸUB" w:hAnsi="ＭＳ Ｐ明朝"/>
          <w:sz w:val="28"/>
          <w:szCs w:val="28"/>
        </w:rPr>
      </w:pPr>
      <w:r w:rsidRPr="00DF1DDB">
        <w:rPr>
          <w:rFonts w:ascii="HGS創英角ｺﾞｼｯｸUB" w:eastAsia="HGS創英角ｺﾞｼｯｸUB" w:hAnsi="ＭＳ Ｐ明朝" w:hint="eastAsia"/>
          <w:sz w:val="28"/>
          <w:szCs w:val="28"/>
        </w:rPr>
        <w:t>≪</w:t>
      </w:r>
      <w:r w:rsidR="00D330CF">
        <w:rPr>
          <w:rFonts w:ascii="HGS創英角ｺﾞｼｯｸUB" w:eastAsia="HGS創英角ｺﾞｼｯｸUB" w:hAnsi="ＭＳ Ｐ明朝" w:hint="eastAsia"/>
          <w:sz w:val="28"/>
          <w:szCs w:val="28"/>
        </w:rPr>
        <w:t>研究倫理チェック</w:t>
      </w:r>
      <w:r w:rsidRPr="00DF1DDB">
        <w:rPr>
          <w:rFonts w:ascii="HGS創英角ｺﾞｼｯｸUB" w:eastAsia="HGS創英角ｺﾞｼｯｸUB" w:hAnsi="ＭＳ Ｐ明朝" w:hint="eastAsia"/>
          <w:sz w:val="28"/>
          <w:szCs w:val="28"/>
        </w:rPr>
        <w:t>シート≫</w:t>
      </w:r>
    </w:p>
    <w:p w14:paraId="3C448C82" w14:textId="77777777" w:rsidR="00656042" w:rsidRDefault="00656042" w:rsidP="00D330CF">
      <w:pPr>
        <w:rPr>
          <w:rFonts w:ascii="ＭＳ 明朝" w:hAnsi="ＭＳ 明朝"/>
          <w:szCs w:val="21"/>
        </w:rPr>
      </w:pPr>
      <w:r>
        <w:rPr>
          <w:rFonts w:ascii="ＭＳ 明朝" w:hAnsi="ＭＳ 明朝" w:hint="eastAsia"/>
          <w:szCs w:val="21"/>
        </w:rPr>
        <w:t>●</w:t>
      </w:r>
      <w:r>
        <w:rPr>
          <w:rFonts w:ascii="ＭＳ 明朝" w:hAnsi="ＭＳ 明朝"/>
          <w:szCs w:val="21"/>
        </w:rPr>
        <w:t xml:space="preserve"> </w:t>
      </w:r>
      <w:r>
        <w:rPr>
          <w:rFonts w:ascii="ＭＳ 明朝" w:hAnsi="ＭＳ 明朝" w:hint="eastAsia"/>
          <w:szCs w:val="21"/>
        </w:rPr>
        <w:t>科学研究を進める上で、以下のような進め方についてどう思いますか。もし間違いであると思う場合は、間違いの理由およびどうすればよいか書きなさい。</w:t>
      </w:r>
    </w:p>
    <w:p w14:paraId="2CCF3E41" w14:textId="77777777" w:rsidR="00656042" w:rsidRDefault="00656042" w:rsidP="00D330CF">
      <w:pPr>
        <w:rPr>
          <w:rFonts w:ascii="ＭＳ 明朝" w:hAnsi="ＭＳ 明朝"/>
          <w:szCs w:val="21"/>
        </w:rPr>
      </w:pPr>
    </w:p>
    <w:p w14:paraId="25941417" w14:textId="77777777" w:rsidR="00205675" w:rsidRDefault="0075170A" w:rsidP="00D330CF">
      <w:pPr>
        <w:rPr>
          <w:rFonts w:ascii="ＭＳ 明朝" w:hAnsi="ＭＳ 明朝"/>
          <w:szCs w:val="21"/>
        </w:rPr>
      </w:pPr>
      <w:r>
        <w:rPr>
          <w:rFonts w:ascii="ＭＳ 明朝" w:hAnsi="ＭＳ 明朝" w:hint="eastAsia"/>
          <w:szCs w:val="21"/>
        </w:rPr>
        <w:t>（１）</w:t>
      </w:r>
      <w:r w:rsidR="0028284C">
        <w:rPr>
          <w:rFonts w:ascii="ＭＳ 明朝" w:hAnsi="ＭＳ 明朝" w:hint="eastAsia"/>
          <w:szCs w:val="21"/>
        </w:rPr>
        <w:t>時間の関係で計画していた範囲のデータが取れなかった。ここまでのデータは予想通りの値であったので、それ以外についても値を予想して記録した。</w:t>
      </w:r>
    </w:p>
    <w:p w14:paraId="3CD36CFB" w14:textId="77777777" w:rsidR="0075170A" w:rsidRDefault="0075170A" w:rsidP="00D330CF">
      <w:pPr>
        <w:rPr>
          <w:rFonts w:ascii="ＭＳ 明朝" w:hAnsi="ＭＳ 明朝"/>
          <w:szCs w:val="21"/>
        </w:rPr>
      </w:pPr>
      <w:r>
        <w:rPr>
          <w:rFonts w:ascii="ＭＳ 明朝" w:hAnsi="ＭＳ 明朝"/>
          <w:noProof/>
          <w:szCs w:val="21"/>
        </w:rPr>
        <w:pict w14:anchorId="790AA6F4">
          <v:rect id="_x0000_s2050" style="position:absolute;left:0;text-align:left;margin-left:6.35pt;margin-top:4.1pt;width:445.5pt;height:44.25pt;z-index:1" filled="f" strokeweight=".5pt">
            <v:textbox inset="5.85pt,.7pt,5.85pt,.7pt"/>
          </v:rect>
        </w:pict>
      </w:r>
    </w:p>
    <w:p w14:paraId="16089C9F" w14:textId="77777777" w:rsidR="0075170A" w:rsidRDefault="0075170A" w:rsidP="00D330CF">
      <w:pPr>
        <w:rPr>
          <w:rFonts w:ascii="ＭＳ 明朝" w:hAnsi="ＭＳ 明朝"/>
          <w:szCs w:val="21"/>
        </w:rPr>
      </w:pPr>
    </w:p>
    <w:p w14:paraId="636D4585" w14:textId="77777777" w:rsidR="0075170A" w:rsidRDefault="0075170A" w:rsidP="00D330CF">
      <w:pPr>
        <w:rPr>
          <w:rFonts w:ascii="ＭＳ 明朝" w:hAnsi="ＭＳ 明朝" w:hint="eastAsia"/>
          <w:szCs w:val="21"/>
        </w:rPr>
      </w:pPr>
    </w:p>
    <w:p w14:paraId="7210DD46" w14:textId="77777777" w:rsidR="00205675" w:rsidRDefault="0075170A" w:rsidP="00D330CF">
      <w:pPr>
        <w:rPr>
          <w:rFonts w:ascii="ＭＳ 明朝" w:hAnsi="ＭＳ 明朝"/>
          <w:szCs w:val="21"/>
        </w:rPr>
      </w:pPr>
      <w:r>
        <w:rPr>
          <w:rFonts w:ascii="ＭＳ 明朝" w:hAnsi="ＭＳ 明朝" w:hint="eastAsia"/>
          <w:szCs w:val="21"/>
        </w:rPr>
        <w:t>（２）</w:t>
      </w:r>
      <w:r w:rsidR="0028284C">
        <w:rPr>
          <w:rFonts w:ascii="ＭＳ 明朝" w:hAnsi="ＭＳ 明朝" w:hint="eastAsia"/>
          <w:szCs w:val="21"/>
        </w:rPr>
        <w:t>ある地域の生物調査で期待していた種が見つからなかったが、地元の人の話でその種がいることが確認できたので、生息しているということにした。</w:t>
      </w:r>
    </w:p>
    <w:p w14:paraId="0C05BE18" w14:textId="77777777" w:rsidR="0075170A" w:rsidRDefault="00377728" w:rsidP="00D330CF">
      <w:pPr>
        <w:rPr>
          <w:rFonts w:ascii="ＭＳ 明朝" w:hAnsi="ＭＳ 明朝"/>
          <w:szCs w:val="21"/>
        </w:rPr>
      </w:pPr>
      <w:r>
        <w:rPr>
          <w:rFonts w:ascii="ＭＳ 明朝" w:hAnsi="ＭＳ 明朝"/>
          <w:noProof/>
          <w:szCs w:val="21"/>
        </w:rPr>
        <w:pict w14:anchorId="28B3DD92">
          <v:rect id="_x0000_s2051" style="position:absolute;left:0;text-align:left;margin-left:6.35pt;margin-top:2.6pt;width:445.5pt;height:44.25pt;z-index:2" filled="f" strokeweight=".5pt">
            <v:textbox inset="5.85pt,.7pt,5.85pt,.7pt"/>
          </v:rect>
        </w:pict>
      </w:r>
    </w:p>
    <w:p w14:paraId="535A5557" w14:textId="77777777" w:rsidR="0075170A" w:rsidRDefault="0075170A" w:rsidP="00D330CF">
      <w:pPr>
        <w:rPr>
          <w:rFonts w:ascii="ＭＳ 明朝" w:hAnsi="ＭＳ 明朝"/>
          <w:szCs w:val="21"/>
        </w:rPr>
      </w:pPr>
    </w:p>
    <w:p w14:paraId="4B88D467" w14:textId="77777777" w:rsidR="0075170A" w:rsidRDefault="0075170A" w:rsidP="00D330CF">
      <w:pPr>
        <w:rPr>
          <w:rFonts w:ascii="ＭＳ 明朝" w:hAnsi="ＭＳ 明朝" w:hint="eastAsia"/>
          <w:szCs w:val="21"/>
        </w:rPr>
      </w:pPr>
    </w:p>
    <w:p w14:paraId="5B495F8A" w14:textId="77777777" w:rsidR="00205675" w:rsidRDefault="0075170A" w:rsidP="00D330CF">
      <w:pPr>
        <w:rPr>
          <w:rFonts w:ascii="ＭＳ 明朝" w:hAnsi="ＭＳ 明朝"/>
          <w:szCs w:val="21"/>
        </w:rPr>
      </w:pPr>
      <w:r>
        <w:rPr>
          <w:rFonts w:ascii="ＭＳ 明朝" w:hAnsi="ＭＳ 明朝" w:hint="eastAsia"/>
          <w:szCs w:val="21"/>
        </w:rPr>
        <w:t>（３）</w:t>
      </w:r>
      <w:r w:rsidR="00D87D51">
        <w:rPr>
          <w:rFonts w:ascii="ＭＳ 明朝" w:hAnsi="ＭＳ 明朝" w:hint="eastAsia"/>
          <w:szCs w:val="21"/>
        </w:rPr>
        <w:t>実験時の温度について、ある日の記録を取り忘れた。いつも同じ温度で実験しているので、その日についても後から同じ温度であったと書き加えた。</w:t>
      </w:r>
    </w:p>
    <w:p w14:paraId="28E30F18" w14:textId="77777777" w:rsidR="0075170A" w:rsidRDefault="00377728" w:rsidP="00D330CF">
      <w:pPr>
        <w:rPr>
          <w:rFonts w:ascii="ＭＳ 明朝" w:hAnsi="ＭＳ 明朝"/>
          <w:szCs w:val="21"/>
        </w:rPr>
      </w:pPr>
      <w:r>
        <w:rPr>
          <w:rFonts w:ascii="ＭＳ 明朝" w:hAnsi="ＭＳ 明朝"/>
          <w:noProof/>
          <w:szCs w:val="21"/>
        </w:rPr>
        <w:pict w14:anchorId="1747F87E">
          <v:rect id="_x0000_s2052" style="position:absolute;left:0;text-align:left;margin-left:6.35pt;margin-top:1.85pt;width:445.5pt;height:44.25pt;z-index:3" filled="f" strokeweight=".5pt">
            <v:textbox inset="5.85pt,.7pt,5.85pt,.7pt"/>
          </v:rect>
        </w:pict>
      </w:r>
    </w:p>
    <w:p w14:paraId="29C6DD05" w14:textId="77777777" w:rsidR="0075170A" w:rsidRDefault="0075170A" w:rsidP="00D330CF">
      <w:pPr>
        <w:rPr>
          <w:rFonts w:ascii="ＭＳ 明朝" w:hAnsi="ＭＳ 明朝"/>
          <w:szCs w:val="21"/>
        </w:rPr>
      </w:pPr>
    </w:p>
    <w:p w14:paraId="4D19BF5D" w14:textId="77777777" w:rsidR="0075170A" w:rsidRDefault="0075170A" w:rsidP="00D330CF">
      <w:pPr>
        <w:rPr>
          <w:rFonts w:ascii="ＭＳ 明朝" w:hAnsi="ＭＳ 明朝" w:hint="eastAsia"/>
          <w:szCs w:val="21"/>
        </w:rPr>
      </w:pPr>
    </w:p>
    <w:p w14:paraId="6FCF359D" w14:textId="77777777" w:rsidR="00205675" w:rsidRDefault="0075170A" w:rsidP="00D330CF">
      <w:pPr>
        <w:rPr>
          <w:rFonts w:ascii="ＭＳ 明朝" w:hAnsi="ＭＳ 明朝"/>
          <w:szCs w:val="21"/>
        </w:rPr>
      </w:pPr>
      <w:r>
        <w:rPr>
          <w:rFonts w:ascii="ＭＳ 明朝" w:hAnsi="ＭＳ 明朝" w:hint="eastAsia"/>
          <w:szCs w:val="21"/>
        </w:rPr>
        <w:t>（４）</w:t>
      </w:r>
      <w:r w:rsidR="00D87D51">
        <w:rPr>
          <w:rFonts w:ascii="ＭＳ 明朝" w:hAnsi="ＭＳ 明朝" w:hint="eastAsia"/>
          <w:szCs w:val="21"/>
        </w:rPr>
        <w:t>溶液の温度を継続して測定する実験で、15℃前後の温度が続いていたが、後から記録を見るとひとつだけ</w:t>
      </w:r>
      <w:r w:rsidR="00FC738B">
        <w:rPr>
          <w:rFonts w:ascii="ＭＳ 明朝" w:hAnsi="ＭＳ 明朝" w:hint="eastAsia"/>
          <w:szCs w:val="21"/>
        </w:rPr>
        <w:t>14.</w:t>
      </w:r>
      <w:r w:rsidR="00CA66B8">
        <w:rPr>
          <w:rFonts w:ascii="ＭＳ 明朝" w:hAnsi="ＭＳ 明朝" w:hint="eastAsia"/>
          <w:szCs w:val="21"/>
        </w:rPr>
        <w:t>1</w:t>
      </w:r>
      <w:r w:rsidR="00FC738B">
        <w:rPr>
          <w:rFonts w:ascii="ＭＳ 明朝" w:hAnsi="ＭＳ 明朝" w:hint="eastAsia"/>
          <w:szCs w:val="21"/>
        </w:rPr>
        <w:t>℃という値になっていた。おそらく15</w:t>
      </w:r>
      <w:r w:rsidR="00CA66B8">
        <w:rPr>
          <w:rFonts w:ascii="ＭＳ 明朝" w:hAnsi="ＭＳ 明朝" w:hint="eastAsia"/>
          <w:szCs w:val="21"/>
        </w:rPr>
        <w:t>.1</w:t>
      </w:r>
      <w:r w:rsidR="00FC738B">
        <w:rPr>
          <w:rFonts w:ascii="ＭＳ 明朝" w:hAnsi="ＭＳ 明朝" w:hint="eastAsia"/>
          <w:szCs w:val="21"/>
        </w:rPr>
        <w:t>℃の間違いであると判断して、記録を修正した。</w:t>
      </w:r>
    </w:p>
    <w:p w14:paraId="7B48B846" w14:textId="77777777" w:rsidR="0075170A" w:rsidRDefault="00377728" w:rsidP="00D330CF">
      <w:pPr>
        <w:rPr>
          <w:rFonts w:ascii="ＭＳ 明朝" w:hAnsi="ＭＳ 明朝"/>
          <w:szCs w:val="21"/>
        </w:rPr>
      </w:pPr>
      <w:r>
        <w:rPr>
          <w:rFonts w:ascii="ＭＳ 明朝" w:hAnsi="ＭＳ 明朝"/>
          <w:noProof/>
          <w:szCs w:val="21"/>
        </w:rPr>
        <w:pict w14:anchorId="3F14B411">
          <v:rect id="_x0000_s2053" style="position:absolute;left:0;text-align:left;margin-left:6.35pt;margin-top:3.35pt;width:445.5pt;height:44.25pt;z-index:4" filled="f" strokeweight=".5pt">
            <v:textbox inset="5.85pt,.7pt,5.85pt,.7pt"/>
          </v:rect>
        </w:pict>
      </w:r>
    </w:p>
    <w:p w14:paraId="2FD25988" w14:textId="77777777" w:rsidR="0075170A" w:rsidRDefault="0075170A" w:rsidP="00D330CF">
      <w:pPr>
        <w:rPr>
          <w:rFonts w:ascii="ＭＳ 明朝" w:hAnsi="ＭＳ 明朝"/>
          <w:szCs w:val="21"/>
        </w:rPr>
      </w:pPr>
    </w:p>
    <w:p w14:paraId="33C172E0" w14:textId="77777777" w:rsidR="0075170A" w:rsidRDefault="0075170A" w:rsidP="00D330CF">
      <w:pPr>
        <w:rPr>
          <w:rFonts w:ascii="ＭＳ 明朝" w:hAnsi="ＭＳ 明朝" w:hint="eastAsia"/>
          <w:szCs w:val="21"/>
        </w:rPr>
      </w:pPr>
    </w:p>
    <w:p w14:paraId="1F60C542" w14:textId="77777777" w:rsidR="00205675" w:rsidRDefault="0075170A" w:rsidP="00D330CF">
      <w:pPr>
        <w:rPr>
          <w:rFonts w:ascii="ＭＳ 明朝" w:hAnsi="ＭＳ 明朝"/>
          <w:szCs w:val="21"/>
        </w:rPr>
      </w:pPr>
      <w:r>
        <w:rPr>
          <w:rFonts w:ascii="ＭＳ 明朝" w:hAnsi="ＭＳ 明朝" w:hint="eastAsia"/>
          <w:szCs w:val="21"/>
        </w:rPr>
        <w:t>（５）</w:t>
      </w:r>
      <w:r w:rsidR="00FC738B">
        <w:rPr>
          <w:rFonts w:ascii="ＭＳ 明朝" w:hAnsi="ＭＳ 明朝" w:hint="eastAsia"/>
          <w:szCs w:val="21"/>
        </w:rPr>
        <w:t>測定値をグラフに書き込んでみたところ、ひとつだけ飛び出た値のデータがあった。測定機器の不具合もあると思い、そのデータを削除した。</w:t>
      </w:r>
    </w:p>
    <w:p w14:paraId="5E7C2C32" w14:textId="77777777" w:rsidR="0075170A" w:rsidRDefault="00377728" w:rsidP="00D330CF">
      <w:pPr>
        <w:rPr>
          <w:rFonts w:ascii="ＭＳ 明朝" w:hAnsi="ＭＳ 明朝"/>
          <w:szCs w:val="21"/>
        </w:rPr>
      </w:pPr>
      <w:r>
        <w:rPr>
          <w:rFonts w:ascii="ＭＳ 明朝" w:hAnsi="ＭＳ 明朝"/>
          <w:noProof/>
          <w:szCs w:val="21"/>
        </w:rPr>
        <w:pict w14:anchorId="184CD628">
          <v:rect id="_x0000_s2054" style="position:absolute;left:0;text-align:left;margin-left:6.35pt;margin-top:4.1pt;width:445.5pt;height:44.25pt;z-index:5" filled="f" strokeweight=".5pt">
            <v:textbox inset="5.85pt,.7pt,5.85pt,.7pt"/>
          </v:rect>
        </w:pict>
      </w:r>
    </w:p>
    <w:p w14:paraId="5CB87558" w14:textId="77777777" w:rsidR="0075170A" w:rsidRDefault="0075170A" w:rsidP="00D330CF">
      <w:pPr>
        <w:rPr>
          <w:rFonts w:ascii="ＭＳ 明朝" w:hAnsi="ＭＳ 明朝"/>
          <w:szCs w:val="21"/>
        </w:rPr>
      </w:pPr>
    </w:p>
    <w:p w14:paraId="2B7AA27D" w14:textId="77777777" w:rsidR="0075170A" w:rsidRDefault="0075170A" w:rsidP="00D330CF">
      <w:pPr>
        <w:rPr>
          <w:rFonts w:ascii="ＭＳ 明朝" w:hAnsi="ＭＳ 明朝" w:hint="eastAsia"/>
          <w:szCs w:val="21"/>
        </w:rPr>
      </w:pPr>
    </w:p>
    <w:p w14:paraId="1AB85002" w14:textId="77777777" w:rsidR="00205675" w:rsidRDefault="0075170A" w:rsidP="00D330CF">
      <w:pPr>
        <w:rPr>
          <w:rFonts w:ascii="ＭＳ 明朝" w:hAnsi="ＭＳ 明朝"/>
          <w:szCs w:val="21"/>
        </w:rPr>
      </w:pPr>
      <w:r>
        <w:rPr>
          <w:rFonts w:ascii="ＭＳ 明朝" w:hAnsi="ＭＳ 明朝" w:hint="eastAsia"/>
          <w:szCs w:val="21"/>
        </w:rPr>
        <w:t>（６）</w:t>
      </w:r>
      <w:r w:rsidR="00FC738B">
        <w:rPr>
          <w:rFonts w:ascii="ＭＳ 明朝" w:hAnsi="ＭＳ 明朝" w:hint="eastAsia"/>
          <w:szCs w:val="21"/>
        </w:rPr>
        <w:t>２つの要素の間に比例関係があると思って実験を始めたが、研究期間内にその関係が得られかったため、</w:t>
      </w:r>
      <w:r w:rsidR="00100D03">
        <w:rPr>
          <w:rFonts w:ascii="ＭＳ 明朝" w:hAnsi="ＭＳ 明朝" w:hint="eastAsia"/>
          <w:szCs w:val="21"/>
        </w:rPr>
        <w:t>研究</w:t>
      </w:r>
      <w:r w:rsidR="00D66CE2">
        <w:rPr>
          <w:rFonts w:ascii="ＭＳ 明朝" w:hAnsi="ＭＳ 明朝" w:hint="eastAsia"/>
          <w:szCs w:val="21"/>
        </w:rPr>
        <w:t>は失敗に終わり何も成果が得られなかった。</w:t>
      </w:r>
    </w:p>
    <w:p w14:paraId="2BE211DA" w14:textId="77777777" w:rsidR="0075170A" w:rsidRDefault="00377728" w:rsidP="00D330CF">
      <w:pPr>
        <w:rPr>
          <w:rFonts w:ascii="ＭＳ 明朝" w:hAnsi="ＭＳ 明朝"/>
          <w:szCs w:val="21"/>
        </w:rPr>
      </w:pPr>
      <w:r>
        <w:rPr>
          <w:rFonts w:ascii="ＭＳ 明朝" w:hAnsi="ＭＳ 明朝"/>
          <w:noProof/>
          <w:szCs w:val="21"/>
        </w:rPr>
        <w:pict w14:anchorId="56C0782C">
          <v:rect id="_x0000_s2055" style="position:absolute;left:0;text-align:left;margin-left:6.35pt;margin-top:4.85pt;width:445.5pt;height:44.25pt;z-index:6" filled="f" strokeweight=".5pt">
            <v:textbox inset="5.85pt,.7pt,5.85pt,.7pt"/>
          </v:rect>
        </w:pict>
      </w:r>
    </w:p>
    <w:p w14:paraId="1AD3A9B8" w14:textId="77777777" w:rsidR="0075170A" w:rsidRDefault="0075170A" w:rsidP="00D330CF">
      <w:pPr>
        <w:rPr>
          <w:rFonts w:ascii="ＭＳ 明朝" w:hAnsi="ＭＳ 明朝"/>
          <w:szCs w:val="21"/>
        </w:rPr>
      </w:pPr>
    </w:p>
    <w:p w14:paraId="4522C34C" w14:textId="77777777" w:rsidR="0075170A" w:rsidRDefault="0075170A" w:rsidP="00D330CF">
      <w:pPr>
        <w:rPr>
          <w:rFonts w:ascii="ＭＳ 明朝" w:hAnsi="ＭＳ 明朝" w:hint="eastAsia"/>
          <w:szCs w:val="21"/>
        </w:rPr>
      </w:pPr>
    </w:p>
    <w:p w14:paraId="61AB1113" w14:textId="77777777" w:rsidR="00205675" w:rsidRDefault="0075170A" w:rsidP="00D330CF">
      <w:pPr>
        <w:rPr>
          <w:rFonts w:ascii="ＭＳ 明朝" w:hAnsi="ＭＳ 明朝"/>
          <w:szCs w:val="21"/>
        </w:rPr>
      </w:pPr>
      <w:r>
        <w:rPr>
          <w:rFonts w:ascii="ＭＳ 明朝" w:hAnsi="ＭＳ 明朝" w:hint="eastAsia"/>
          <w:szCs w:val="21"/>
        </w:rPr>
        <w:t>（７）</w:t>
      </w:r>
      <w:r w:rsidR="00A62EC8">
        <w:rPr>
          <w:rFonts w:ascii="ＭＳ 明朝" w:hAnsi="ＭＳ 明朝" w:hint="eastAsia"/>
          <w:szCs w:val="21"/>
        </w:rPr>
        <w:t>科学部で継続して</w:t>
      </w:r>
      <w:r w:rsidR="008646C1">
        <w:rPr>
          <w:rFonts w:ascii="ＭＳ 明朝" w:hAnsi="ＭＳ 明朝" w:hint="eastAsia"/>
          <w:szCs w:val="21"/>
        </w:rPr>
        <w:t>いる</w:t>
      </w:r>
      <w:r w:rsidR="00A62EC8">
        <w:rPr>
          <w:rFonts w:ascii="ＭＳ 明朝" w:hAnsi="ＭＳ 明朝" w:hint="eastAsia"/>
          <w:szCs w:val="21"/>
        </w:rPr>
        <w:t>研究において、先輩方の素晴らしい実験</w:t>
      </w:r>
      <w:r w:rsidR="0002601D">
        <w:rPr>
          <w:rFonts w:ascii="ＭＳ 明朝" w:hAnsi="ＭＳ 明朝" w:hint="eastAsia"/>
          <w:szCs w:val="21"/>
        </w:rPr>
        <w:t>が行われて</w:t>
      </w:r>
      <w:r w:rsidR="00A62EC8">
        <w:rPr>
          <w:rFonts w:ascii="ＭＳ 明朝" w:hAnsi="ＭＳ 明朝" w:hint="eastAsia"/>
          <w:szCs w:val="21"/>
        </w:rPr>
        <w:t>いたので、改めて実験は行わずにそのデータを</w:t>
      </w:r>
      <w:r w:rsidR="0002601D">
        <w:rPr>
          <w:rFonts w:ascii="ＭＳ 明朝" w:hAnsi="ＭＳ 明朝" w:hint="eastAsia"/>
          <w:szCs w:val="21"/>
        </w:rPr>
        <w:t>自分たちのデータとして</w:t>
      </w:r>
      <w:r w:rsidR="00A62EC8">
        <w:rPr>
          <w:rFonts w:ascii="ＭＳ 明朝" w:hAnsi="ＭＳ 明朝" w:hint="eastAsia"/>
          <w:szCs w:val="21"/>
        </w:rPr>
        <w:t>論文を書いた。</w:t>
      </w:r>
    </w:p>
    <w:p w14:paraId="7ABAF744" w14:textId="77777777" w:rsidR="0075170A" w:rsidRDefault="00377728" w:rsidP="00D330CF">
      <w:pPr>
        <w:rPr>
          <w:rFonts w:ascii="ＭＳ 明朝" w:hAnsi="ＭＳ 明朝"/>
          <w:szCs w:val="21"/>
        </w:rPr>
      </w:pPr>
      <w:r>
        <w:rPr>
          <w:rFonts w:ascii="ＭＳ 明朝" w:hAnsi="ＭＳ 明朝"/>
          <w:noProof/>
          <w:szCs w:val="21"/>
        </w:rPr>
        <w:pict w14:anchorId="30CF204E">
          <v:rect id="_x0000_s2056" style="position:absolute;left:0;text-align:left;margin-left:4.1pt;margin-top:4.1pt;width:445.5pt;height:44.25pt;z-index:7" filled="f" strokeweight=".5pt">
            <v:textbox inset="5.85pt,.7pt,5.85pt,.7pt"/>
          </v:rect>
        </w:pict>
      </w:r>
    </w:p>
    <w:p w14:paraId="71ACE516" w14:textId="77777777" w:rsidR="0075170A" w:rsidRDefault="0075170A" w:rsidP="00D330CF">
      <w:pPr>
        <w:rPr>
          <w:rFonts w:ascii="ＭＳ 明朝" w:hAnsi="ＭＳ 明朝"/>
          <w:szCs w:val="21"/>
        </w:rPr>
      </w:pPr>
    </w:p>
    <w:p w14:paraId="10DD60BA" w14:textId="77777777" w:rsidR="0075170A" w:rsidRPr="0075170A" w:rsidRDefault="0075170A" w:rsidP="00D330CF">
      <w:pPr>
        <w:rPr>
          <w:rFonts w:ascii="ＭＳ 明朝" w:hAnsi="ＭＳ 明朝" w:hint="eastAsia"/>
          <w:szCs w:val="21"/>
        </w:rPr>
      </w:pPr>
    </w:p>
    <w:p w14:paraId="17D46A0F" w14:textId="77777777" w:rsidR="00205675" w:rsidRDefault="0075170A" w:rsidP="00D330CF">
      <w:pPr>
        <w:rPr>
          <w:rFonts w:ascii="ＭＳ 明朝" w:hAnsi="ＭＳ 明朝"/>
          <w:szCs w:val="21"/>
        </w:rPr>
      </w:pPr>
      <w:r>
        <w:rPr>
          <w:rFonts w:ascii="ＭＳ 明朝" w:hAnsi="ＭＳ 明朝" w:hint="eastAsia"/>
          <w:szCs w:val="21"/>
        </w:rPr>
        <w:t>（８）</w:t>
      </w:r>
      <w:r w:rsidR="00A62EC8">
        <w:rPr>
          <w:rFonts w:ascii="ＭＳ 明朝" w:hAnsi="ＭＳ 明朝" w:hint="eastAsia"/>
          <w:szCs w:val="21"/>
        </w:rPr>
        <w:t>インターネット上のWebページに</w:t>
      </w:r>
      <w:r w:rsidR="00810BE1">
        <w:rPr>
          <w:rFonts w:ascii="ＭＳ 明朝" w:hAnsi="ＭＳ 明朝" w:hint="eastAsia"/>
          <w:szCs w:val="21"/>
        </w:rPr>
        <w:t>、同じ実験についてのうまい説明があったので、その文章をコピーして自分のレポートに使うことにした。</w:t>
      </w:r>
    </w:p>
    <w:p w14:paraId="4AF5748D" w14:textId="77777777" w:rsidR="0075170A" w:rsidRDefault="00377728" w:rsidP="00D330CF">
      <w:pPr>
        <w:rPr>
          <w:rFonts w:ascii="ＭＳ 明朝" w:hAnsi="ＭＳ 明朝"/>
          <w:szCs w:val="21"/>
        </w:rPr>
      </w:pPr>
      <w:r>
        <w:rPr>
          <w:rFonts w:ascii="ＭＳ 明朝" w:hAnsi="ＭＳ 明朝"/>
          <w:noProof/>
          <w:szCs w:val="21"/>
        </w:rPr>
        <w:pict w14:anchorId="15170E88">
          <v:rect id="_x0000_s2057" style="position:absolute;left:0;text-align:left;margin-left:4.1pt;margin-top:3.35pt;width:445.5pt;height:44.25pt;z-index:8" filled="f" strokeweight=".5pt">
            <v:textbox inset="5.85pt,.7pt,5.85pt,.7pt"/>
          </v:rect>
        </w:pict>
      </w:r>
    </w:p>
    <w:p w14:paraId="45851A6B" w14:textId="77777777" w:rsidR="0075170A" w:rsidRDefault="0075170A" w:rsidP="00D330CF">
      <w:pPr>
        <w:rPr>
          <w:rFonts w:ascii="ＭＳ 明朝" w:hAnsi="ＭＳ 明朝"/>
          <w:szCs w:val="21"/>
        </w:rPr>
      </w:pPr>
    </w:p>
    <w:p w14:paraId="1E534281" w14:textId="77777777" w:rsidR="0075170A" w:rsidRDefault="0075170A" w:rsidP="00D330CF">
      <w:pPr>
        <w:rPr>
          <w:rFonts w:ascii="ＭＳ 明朝" w:hAnsi="ＭＳ 明朝" w:hint="eastAsia"/>
          <w:szCs w:val="21"/>
        </w:rPr>
      </w:pPr>
    </w:p>
    <w:p w14:paraId="7B2B1B36" w14:textId="77777777" w:rsidR="00810BE1" w:rsidRDefault="0075170A" w:rsidP="00D330CF">
      <w:pPr>
        <w:rPr>
          <w:rFonts w:ascii="ＭＳ 明朝" w:hAnsi="ＭＳ 明朝"/>
          <w:szCs w:val="21"/>
        </w:rPr>
      </w:pPr>
      <w:r>
        <w:rPr>
          <w:rFonts w:ascii="ＭＳ 明朝" w:hAnsi="ＭＳ 明朝" w:hint="eastAsia"/>
          <w:szCs w:val="21"/>
        </w:rPr>
        <w:t>（９）</w:t>
      </w:r>
      <w:r w:rsidR="009B3654">
        <w:rPr>
          <w:rFonts w:ascii="ＭＳ 明朝" w:hAnsi="ＭＳ 明朝" w:hint="eastAsia"/>
          <w:szCs w:val="21"/>
        </w:rPr>
        <w:t>ある物質の性質を調べるための定番の実験だったので、その方法については詳しいやり方は記述せず、文献の引用のみで済ませてしまった。</w:t>
      </w:r>
    </w:p>
    <w:p w14:paraId="3FBFEA57" w14:textId="77777777" w:rsidR="0075170A" w:rsidRPr="0075170A" w:rsidRDefault="00377728" w:rsidP="00D330CF">
      <w:pPr>
        <w:rPr>
          <w:rFonts w:ascii="ＭＳ 明朝" w:hAnsi="ＭＳ 明朝"/>
          <w:szCs w:val="21"/>
        </w:rPr>
      </w:pPr>
      <w:r>
        <w:rPr>
          <w:rFonts w:ascii="ＭＳ 明朝" w:hAnsi="ＭＳ 明朝"/>
          <w:noProof/>
          <w:szCs w:val="21"/>
        </w:rPr>
        <w:pict w14:anchorId="309521BE">
          <v:rect id="_x0000_s2058" style="position:absolute;left:0;text-align:left;margin-left:4.1pt;margin-top:4.1pt;width:445.5pt;height:44.25pt;z-index:9" filled="f" strokeweight=".5pt">
            <v:textbox inset="5.85pt,.7pt,5.85pt,.7pt"/>
          </v:rect>
        </w:pict>
      </w:r>
    </w:p>
    <w:p w14:paraId="408DF208" w14:textId="77777777" w:rsidR="0075170A" w:rsidRDefault="0075170A" w:rsidP="00D330CF">
      <w:pPr>
        <w:rPr>
          <w:rFonts w:ascii="ＭＳ 明朝" w:hAnsi="ＭＳ 明朝"/>
          <w:szCs w:val="21"/>
        </w:rPr>
      </w:pPr>
    </w:p>
    <w:p w14:paraId="208B025D" w14:textId="77777777" w:rsidR="0075170A" w:rsidRDefault="0075170A" w:rsidP="00D330CF">
      <w:pPr>
        <w:rPr>
          <w:rFonts w:ascii="ＭＳ 明朝" w:hAnsi="ＭＳ 明朝" w:hint="eastAsia"/>
          <w:szCs w:val="21"/>
        </w:rPr>
      </w:pPr>
    </w:p>
    <w:p w14:paraId="0FE65B04" w14:textId="77777777" w:rsidR="00205675" w:rsidRDefault="0075170A" w:rsidP="00D330CF">
      <w:pPr>
        <w:rPr>
          <w:rFonts w:ascii="ＭＳ 明朝" w:hAnsi="ＭＳ 明朝"/>
          <w:szCs w:val="21"/>
        </w:rPr>
      </w:pPr>
      <w:r>
        <w:rPr>
          <w:rFonts w:ascii="ＭＳ 明朝" w:hAnsi="ＭＳ 明朝" w:hint="eastAsia"/>
          <w:szCs w:val="21"/>
        </w:rPr>
        <w:t>（10）</w:t>
      </w:r>
      <w:r w:rsidR="00B40C8B">
        <w:rPr>
          <w:rFonts w:ascii="ＭＳ 明朝" w:hAnsi="ＭＳ 明朝" w:hint="eastAsia"/>
          <w:szCs w:val="21"/>
        </w:rPr>
        <w:t>参考文献として調べた本に掲載されていた図について、許諾を得ずに自分の論文に張り付けて使用した。</w:t>
      </w:r>
    </w:p>
    <w:p w14:paraId="133E68E5" w14:textId="77777777" w:rsidR="0075170A" w:rsidRDefault="00377728" w:rsidP="00D330CF">
      <w:pPr>
        <w:rPr>
          <w:rFonts w:ascii="ＭＳ 明朝" w:hAnsi="ＭＳ 明朝"/>
          <w:szCs w:val="21"/>
        </w:rPr>
      </w:pPr>
      <w:r>
        <w:rPr>
          <w:rFonts w:ascii="ＭＳ 明朝" w:hAnsi="ＭＳ 明朝"/>
          <w:noProof/>
          <w:szCs w:val="21"/>
        </w:rPr>
        <w:pict w14:anchorId="643C418D">
          <v:rect id="_x0000_s2059" style="position:absolute;left:0;text-align:left;margin-left:4.1pt;margin-top:3.35pt;width:445.5pt;height:44.25pt;z-index:10" filled="f" strokeweight=".5pt">
            <v:textbox inset="5.85pt,.7pt,5.85pt,.7pt"/>
          </v:rect>
        </w:pict>
      </w:r>
    </w:p>
    <w:p w14:paraId="5C4AD4C2" w14:textId="77777777" w:rsidR="0075170A" w:rsidRDefault="0075170A" w:rsidP="00D330CF">
      <w:pPr>
        <w:rPr>
          <w:rFonts w:ascii="ＭＳ 明朝" w:hAnsi="ＭＳ 明朝"/>
          <w:szCs w:val="21"/>
        </w:rPr>
      </w:pPr>
    </w:p>
    <w:p w14:paraId="3DD0FFD4" w14:textId="77777777" w:rsidR="0075170A" w:rsidRPr="0075170A" w:rsidRDefault="0075170A" w:rsidP="00D330CF">
      <w:pPr>
        <w:rPr>
          <w:rFonts w:ascii="ＭＳ 明朝" w:hAnsi="ＭＳ 明朝" w:hint="eastAsia"/>
          <w:szCs w:val="21"/>
        </w:rPr>
      </w:pPr>
    </w:p>
    <w:p w14:paraId="15F32A54" w14:textId="77777777" w:rsidR="00B40C8B" w:rsidRDefault="0075170A" w:rsidP="00D330CF">
      <w:pPr>
        <w:rPr>
          <w:rFonts w:ascii="ＭＳ 明朝" w:hAnsi="ＭＳ 明朝"/>
          <w:szCs w:val="21"/>
        </w:rPr>
      </w:pPr>
      <w:r>
        <w:rPr>
          <w:rFonts w:ascii="ＭＳ 明朝" w:hAnsi="ＭＳ 明朝" w:hint="eastAsia"/>
          <w:szCs w:val="21"/>
        </w:rPr>
        <w:t>（11）</w:t>
      </w:r>
      <w:r w:rsidR="00286597">
        <w:rPr>
          <w:rFonts w:ascii="ＭＳ 明朝" w:hAnsi="ＭＳ 明朝" w:hint="eastAsia"/>
          <w:szCs w:val="21"/>
        </w:rPr>
        <w:t>見学に行った実験施設において無断で撮影した写真を、自分の論文に使い公表することにした。</w:t>
      </w:r>
    </w:p>
    <w:p w14:paraId="2CABA8D7" w14:textId="77777777" w:rsidR="0075170A" w:rsidRDefault="00377728" w:rsidP="00D330CF">
      <w:pPr>
        <w:rPr>
          <w:rFonts w:ascii="ＭＳ 明朝" w:hAnsi="ＭＳ 明朝"/>
          <w:szCs w:val="21"/>
        </w:rPr>
      </w:pPr>
      <w:r>
        <w:rPr>
          <w:rFonts w:ascii="ＭＳ 明朝" w:hAnsi="ＭＳ 明朝"/>
          <w:noProof/>
          <w:szCs w:val="21"/>
        </w:rPr>
        <w:pict w14:anchorId="76AB9BA8">
          <v:rect id="_x0000_s2060" style="position:absolute;left:0;text-align:left;margin-left:4.1pt;margin-top:1.85pt;width:445.5pt;height:44.25pt;z-index:11" filled="f" strokeweight=".5pt">
            <v:textbox inset="5.85pt,.7pt,5.85pt,.7pt"/>
          </v:rect>
        </w:pict>
      </w:r>
    </w:p>
    <w:p w14:paraId="50790F27" w14:textId="77777777" w:rsidR="0075170A" w:rsidRDefault="0075170A" w:rsidP="00D330CF">
      <w:pPr>
        <w:rPr>
          <w:rFonts w:ascii="ＭＳ 明朝" w:hAnsi="ＭＳ 明朝"/>
          <w:szCs w:val="21"/>
        </w:rPr>
      </w:pPr>
    </w:p>
    <w:p w14:paraId="4F473D35" w14:textId="77777777" w:rsidR="0075170A" w:rsidRPr="00B40C8B" w:rsidRDefault="0075170A" w:rsidP="00D330CF">
      <w:pPr>
        <w:rPr>
          <w:rFonts w:ascii="ＭＳ 明朝" w:hAnsi="ＭＳ 明朝" w:hint="eastAsia"/>
          <w:szCs w:val="21"/>
        </w:rPr>
      </w:pPr>
    </w:p>
    <w:p w14:paraId="7B04059F" w14:textId="77777777" w:rsidR="00205675" w:rsidRDefault="0075170A" w:rsidP="00D330CF">
      <w:pPr>
        <w:rPr>
          <w:rFonts w:ascii="ＭＳ 明朝" w:hAnsi="ＭＳ 明朝"/>
          <w:szCs w:val="21"/>
        </w:rPr>
      </w:pPr>
      <w:r>
        <w:rPr>
          <w:rFonts w:ascii="ＭＳ 明朝" w:hAnsi="ＭＳ 明朝" w:hint="eastAsia"/>
          <w:szCs w:val="21"/>
        </w:rPr>
        <w:t>（12）</w:t>
      </w:r>
      <w:r w:rsidR="00C257E4">
        <w:rPr>
          <w:rFonts w:ascii="ＭＳ 明朝" w:hAnsi="ＭＳ 明朝" w:hint="eastAsia"/>
          <w:szCs w:val="21"/>
        </w:rPr>
        <w:t>文献の記述について、そのままの形で「　」に入れて使用し、引用文献として記載した。</w:t>
      </w:r>
    </w:p>
    <w:p w14:paraId="6458B020" w14:textId="77777777" w:rsidR="0075170A" w:rsidRDefault="00377728" w:rsidP="00D330CF">
      <w:pPr>
        <w:rPr>
          <w:rFonts w:ascii="ＭＳ 明朝" w:hAnsi="ＭＳ 明朝"/>
          <w:szCs w:val="21"/>
        </w:rPr>
      </w:pPr>
      <w:r>
        <w:rPr>
          <w:rFonts w:ascii="ＭＳ 明朝" w:hAnsi="ＭＳ 明朝"/>
          <w:noProof/>
          <w:szCs w:val="21"/>
        </w:rPr>
        <w:pict w14:anchorId="307F6947">
          <v:rect id="_x0000_s2061" style="position:absolute;left:0;text-align:left;margin-left:4.1pt;margin-top:5.6pt;width:445.5pt;height:44.25pt;z-index:12" filled="f" strokeweight=".5pt">
            <v:textbox inset="5.85pt,.7pt,5.85pt,.7pt"/>
          </v:rect>
        </w:pict>
      </w:r>
    </w:p>
    <w:p w14:paraId="3969B622" w14:textId="77777777" w:rsidR="0075170A" w:rsidRDefault="0075170A" w:rsidP="00D330CF">
      <w:pPr>
        <w:rPr>
          <w:rFonts w:ascii="ＭＳ 明朝" w:hAnsi="ＭＳ 明朝"/>
          <w:szCs w:val="21"/>
        </w:rPr>
      </w:pPr>
    </w:p>
    <w:p w14:paraId="277D0F85" w14:textId="77777777" w:rsidR="0075170A" w:rsidRDefault="0075170A" w:rsidP="00D330CF">
      <w:pPr>
        <w:rPr>
          <w:rFonts w:ascii="ＭＳ 明朝" w:hAnsi="ＭＳ 明朝" w:hint="eastAsia"/>
          <w:szCs w:val="21"/>
        </w:rPr>
      </w:pPr>
    </w:p>
    <w:p w14:paraId="03C91AA4" w14:textId="77777777" w:rsidR="00205675" w:rsidRDefault="0075170A" w:rsidP="00D330CF">
      <w:pPr>
        <w:rPr>
          <w:rFonts w:ascii="ＭＳ 明朝" w:hAnsi="ＭＳ 明朝"/>
          <w:szCs w:val="21"/>
        </w:rPr>
      </w:pPr>
      <w:r>
        <w:rPr>
          <w:rFonts w:ascii="ＭＳ 明朝" w:hAnsi="ＭＳ 明朝" w:hint="eastAsia"/>
          <w:szCs w:val="21"/>
        </w:rPr>
        <w:t>（13）</w:t>
      </w:r>
      <w:r w:rsidR="00CC7A43">
        <w:rPr>
          <w:rFonts w:ascii="ＭＳ 明朝" w:hAnsi="ＭＳ 明朝" w:hint="eastAsia"/>
          <w:szCs w:val="21"/>
        </w:rPr>
        <w:t>実験に協力してくれた友達の</w:t>
      </w:r>
      <w:r w:rsidR="00F32FE8">
        <w:rPr>
          <w:rFonts w:ascii="ＭＳ 明朝" w:hAnsi="ＭＳ 明朝" w:hint="eastAsia"/>
          <w:szCs w:val="21"/>
        </w:rPr>
        <w:t>顔写真を</w:t>
      </w:r>
      <w:r w:rsidR="0002601D">
        <w:rPr>
          <w:rFonts w:ascii="ＭＳ 明朝" w:hAnsi="ＭＳ 明朝" w:hint="eastAsia"/>
          <w:szCs w:val="21"/>
        </w:rPr>
        <w:t>感謝の気持ちを込めて</w:t>
      </w:r>
      <w:r w:rsidR="00F32FE8">
        <w:rPr>
          <w:rFonts w:ascii="ＭＳ 明朝" w:hAnsi="ＭＳ 明朝" w:hint="eastAsia"/>
          <w:szCs w:val="21"/>
        </w:rPr>
        <w:t>論文に掲載することにした。</w:t>
      </w:r>
    </w:p>
    <w:p w14:paraId="550FB754" w14:textId="77777777" w:rsidR="0075170A" w:rsidRDefault="00377728" w:rsidP="00D330CF">
      <w:pPr>
        <w:rPr>
          <w:rFonts w:ascii="ＭＳ 明朝" w:hAnsi="ＭＳ 明朝"/>
          <w:szCs w:val="21"/>
        </w:rPr>
      </w:pPr>
      <w:r>
        <w:rPr>
          <w:rFonts w:ascii="ＭＳ 明朝" w:hAnsi="ＭＳ 明朝"/>
          <w:noProof/>
          <w:szCs w:val="21"/>
        </w:rPr>
        <w:pict w14:anchorId="22F69C57">
          <v:rect id="_x0000_s2062" style="position:absolute;left:0;text-align:left;margin-left:4.1pt;margin-top:3.35pt;width:445.5pt;height:44.25pt;z-index:13" filled="f" strokeweight=".5pt">
            <v:textbox inset="5.85pt,.7pt,5.85pt,.7pt"/>
          </v:rect>
        </w:pict>
      </w:r>
    </w:p>
    <w:p w14:paraId="56F902BB" w14:textId="77777777" w:rsidR="0075170A" w:rsidRDefault="0075170A" w:rsidP="00D330CF">
      <w:pPr>
        <w:rPr>
          <w:rFonts w:ascii="ＭＳ 明朝" w:hAnsi="ＭＳ 明朝"/>
          <w:szCs w:val="21"/>
        </w:rPr>
      </w:pPr>
    </w:p>
    <w:p w14:paraId="29EAAB62" w14:textId="77777777" w:rsidR="0075170A" w:rsidRPr="0075170A" w:rsidRDefault="0075170A" w:rsidP="00D330CF">
      <w:pPr>
        <w:rPr>
          <w:rFonts w:ascii="ＭＳ 明朝" w:hAnsi="ＭＳ 明朝" w:hint="eastAsia"/>
          <w:szCs w:val="21"/>
        </w:rPr>
      </w:pPr>
    </w:p>
    <w:p w14:paraId="2ABD9436" w14:textId="77777777" w:rsidR="00205675" w:rsidRDefault="0075170A" w:rsidP="00D330CF">
      <w:pPr>
        <w:rPr>
          <w:rFonts w:ascii="ＭＳ 明朝" w:hAnsi="ＭＳ 明朝"/>
          <w:szCs w:val="21"/>
        </w:rPr>
      </w:pPr>
      <w:r>
        <w:rPr>
          <w:rFonts w:ascii="ＭＳ 明朝" w:hAnsi="ＭＳ 明朝" w:hint="eastAsia"/>
          <w:szCs w:val="21"/>
        </w:rPr>
        <w:t>（14）</w:t>
      </w:r>
      <w:r w:rsidR="00F32FE8">
        <w:rPr>
          <w:rFonts w:ascii="ＭＳ 明朝" w:hAnsi="ＭＳ 明朝" w:hint="eastAsia"/>
          <w:szCs w:val="21"/>
        </w:rPr>
        <w:t>アンケートをとる際に、個人の年齢や住所など研究に必要のないことまで記入させられた。</w:t>
      </w:r>
    </w:p>
    <w:p w14:paraId="45EBABA4" w14:textId="77777777" w:rsidR="0075170A" w:rsidRDefault="00377728" w:rsidP="00D330CF">
      <w:pPr>
        <w:rPr>
          <w:rFonts w:ascii="ＭＳ 明朝" w:hAnsi="ＭＳ 明朝"/>
          <w:szCs w:val="21"/>
        </w:rPr>
      </w:pPr>
      <w:r>
        <w:rPr>
          <w:rFonts w:ascii="ＭＳ 明朝" w:hAnsi="ＭＳ 明朝"/>
          <w:noProof/>
          <w:szCs w:val="21"/>
        </w:rPr>
        <w:pict w14:anchorId="69D87D62">
          <v:rect id="_x0000_s2063" style="position:absolute;left:0;text-align:left;margin-left:4.1pt;margin-top:4.1pt;width:445.5pt;height:44.25pt;z-index:14" filled="f" strokeweight=".5pt">
            <v:textbox inset="5.85pt,.7pt,5.85pt,.7pt"/>
          </v:rect>
        </w:pict>
      </w:r>
    </w:p>
    <w:p w14:paraId="7D248C1D" w14:textId="77777777" w:rsidR="0075170A" w:rsidRDefault="0075170A" w:rsidP="00D330CF">
      <w:pPr>
        <w:rPr>
          <w:rFonts w:ascii="ＭＳ 明朝" w:hAnsi="ＭＳ 明朝"/>
          <w:szCs w:val="21"/>
        </w:rPr>
      </w:pPr>
    </w:p>
    <w:p w14:paraId="7E20370F" w14:textId="77777777" w:rsidR="0075170A" w:rsidRDefault="0075170A" w:rsidP="00D330CF">
      <w:pPr>
        <w:rPr>
          <w:rFonts w:ascii="ＭＳ 明朝" w:hAnsi="ＭＳ 明朝" w:hint="eastAsia"/>
          <w:szCs w:val="21"/>
        </w:rPr>
      </w:pPr>
    </w:p>
    <w:p w14:paraId="34ED2479" w14:textId="77777777" w:rsidR="00205675" w:rsidRDefault="0075170A" w:rsidP="00D330CF">
      <w:pPr>
        <w:rPr>
          <w:rFonts w:ascii="ＭＳ 明朝" w:hAnsi="ＭＳ 明朝"/>
          <w:szCs w:val="21"/>
        </w:rPr>
      </w:pPr>
      <w:r>
        <w:rPr>
          <w:rFonts w:ascii="ＭＳ 明朝" w:hAnsi="ＭＳ 明朝" w:hint="eastAsia"/>
          <w:szCs w:val="21"/>
        </w:rPr>
        <w:t>（15）</w:t>
      </w:r>
      <w:r w:rsidR="00F32FE8">
        <w:rPr>
          <w:rFonts w:ascii="ＭＳ 明朝" w:hAnsi="ＭＳ 明朝" w:hint="eastAsia"/>
          <w:szCs w:val="21"/>
        </w:rPr>
        <w:t>研究データとして必要な個人データは、どこでも使用できるように</w:t>
      </w:r>
      <w:r w:rsidR="00590203">
        <w:rPr>
          <w:rFonts w:ascii="ＭＳ 明朝" w:hAnsi="ＭＳ 明朝" w:hint="eastAsia"/>
          <w:szCs w:val="21"/>
        </w:rPr>
        <w:t>パスワードを設定していないUSBメモリに入れて持ち歩いている。</w:t>
      </w:r>
    </w:p>
    <w:p w14:paraId="089D10B3" w14:textId="77777777" w:rsidR="0075170A" w:rsidRDefault="00377728" w:rsidP="00D330CF">
      <w:pPr>
        <w:rPr>
          <w:rFonts w:ascii="ＭＳ 明朝" w:hAnsi="ＭＳ 明朝"/>
          <w:szCs w:val="21"/>
        </w:rPr>
      </w:pPr>
      <w:r>
        <w:rPr>
          <w:rFonts w:ascii="ＭＳ 明朝" w:hAnsi="ＭＳ 明朝"/>
          <w:noProof/>
          <w:szCs w:val="21"/>
        </w:rPr>
        <w:pict w14:anchorId="314F1941">
          <v:rect id="_x0000_s2064" style="position:absolute;left:0;text-align:left;margin-left:4.1pt;margin-top:3.35pt;width:445.5pt;height:44.25pt;z-index:15" filled="f" strokeweight=".5pt">
            <v:textbox inset="5.85pt,.7pt,5.85pt,.7pt"/>
          </v:rect>
        </w:pict>
      </w:r>
    </w:p>
    <w:p w14:paraId="0C96553C" w14:textId="77777777" w:rsidR="0075170A" w:rsidRDefault="0075170A" w:rsidP="00D330CF">
      <w:pPr>
        <w:rPr>
          <w:rFonts w:ascii="ＭＳ 明朝" w:hAnsi="ＭＳ 明朝"/>
          <w:szCs w:val="21"/>
        </w:rPr>
      </w:pPr>
    </w:p>
    <w:p w14:paraId="7E5086BB" w14:textId="77777777" w:rsidR="0075170A" w:rsidRDefault="0075170A" w:rsidP="00D330CF">
      <w:pPr>
        <w:rPr>
          <w:rFonts w:ascii="ＭＳ 明朝" w:hAnsi="ＭＳ 明朝" w:hint="eastAsia"/>
          <w:szCs w:val="21"/>
        </w:rPr>
      </w:pPr>
    </w:p>
    <w:p w14:paraId="724DAD04" w14:textId="77777777" w:rsidR="00205675" w:rsidRDefault="0075170A" w:rsidP="00D330CF">
      <w:pPr>
        <w:rPr>
          <w:rFonts w:ascii="ＭＳ 明朝" w:hAnsi="ＭＳ 明朝"/>
          <w:szCs w:val="21"/>
        </w:rPr>
      </w:pPr>
      <w:r>
        <w:rPr>
          <w:rFonts w:ascii="ＭＳ 明朝" w:hAnsi="ＭＳ 明朝" w:hint="eastAsia"/>
          <w:szCs w:val="21"/>
        </w:rPr>
        <w:lastRenderedPageBreak/>
        <w:t>（16）</w:t>
      </w:r>
      <w:r w:rsidR="00C954BC">
        <w:rPr>
          <w:rFonts w:ascii="ＭＳ 明朝" w:hAnsi="ＭＳ 明朝" w:hint="eastAsia"/>
          <w:szCs w:val="21"/>
        </w:rPr>
        <w:t>生物の再生能力の実験として、ネズミの耳や尾を切断する実験を行った。</w:t>
      </w:r>
    </w:p>
    <w:p w14:paraId="28F360AD" w14:textId="77777777" w:rsidR="0075170A" w:rsidRDefault="00377728" w:rsidP="00D330CF">
      <w:pPr>
        <w:rPr>
          <w:rFonts w:ascii="ＭＳ 明朝" w:hAnsi="ＭＳ 明朝"/>
          <w:szCs w:val="21"/>
        </w:rPr>
      </w:pPr>
      <w:r>
        <w:rPr>
          <w:rFonts w:ascii="ＭＳ 明朝" w:hAnsi="ＭＳ 明朝"/>
          <w:noProof/>
          <w:szCs w:val="21"/>
        </w:rPr>
        <w:pict w14:anchorId="4288A7BB">
          <v:rect id="_x0000_s2065" style="position:absolute;left:0;text-align:left;margin-left:6.35pt;margin-top:2.6pt;width:445.5pt;height:44.25pt;z-index:16" filled="f" strokeweight=".5pt">
            <v:textbox inset="5.85pt,.7pt,5.85pt,.7pt"/>
          </v:rect>
        </w:pict>
      </w:r>
    </w:p>
    <w:p w14:paraId="1BD087D2" w14:textId="77777777" w:rsidR="0075170A" w:rsidRDefault="0075170A" w:rsidP="00D330CF">
      <w:pPr>
        <w:rPr>
          <w:rFonts w:ascii="ＭＳ 明朝" w:hAnsi="ＭＳ 明朝"/>
          <w:szCs w:val="21"/>
        </w:rPr>
      </w:pPr>
    </w:p>
    <w:p w14:paraId="29F734E5" w14:textId="77777777" w:rsidR="0075170A" w:rsidRPr="0075170A" w:rsidRDefault="0075170A" w:rsidP="00D330CF">
      <w:pPr>
        <w:rPr>
          <w:rFonts w:ascii="ＭＳ 明朝" w:hAnsi="ＭＳ 明朝" w:hint="eastAsia"/>
          <w:szCs w:val="21"/>
        </w:rPr>
      </w:pPr>
    </w:p>
    <w:p w14:paraId="0BB4F21D" w14:textId="77777777" w:rsidR="00205675" w:rsidRDefault="0075170A" w:rsidP="00D330CF">
      <w:pPr>
        <w:rPr>
          <w:rFonts w:ascii="ＭＳ 明朝" w:hAnsi="ＭＳ 明朝"/>
          <w:szCs w:val="21"/>
        </w:rPr>
      </w:pPr>
      <w:r>
        <w:rPr>
          <w:rFonts w:ascii="ＭＳ 明朝" w:hAnsi="ＭＳ 明朝" w:hint="eastAsia"/>
          <w:szCs w:val="21"/>
        </w:rPr>
        <w:t>（17）</w:t>
      </w:r>
      <w:r w:rsidR="0035649E">
        <w:rPr>
          <w:rFonts w:ascii="ＭＳ 明朝" w:hAnsi="ＭＳ 明朝" w:hint="eastAsia"/>
          <w:szCs w:val="21"/>
        </w:rPr>
        <w:t>恐怖感情に対する反応の実験として、意に反してジェットコースターに乗せられたり、ホラー映像を見せられたりした。</w:t>
      </w:r>
    </w:p>
    <w:p w14:paraId="37B8E980" w14:textId="77777777" w:rsidR="0075170A" w:rsidRDefault="00377728" w:rsidP="00D330CF">
      <w:pPr>
        <w:rPr>
          <w:rFonts w:ascii="ＭＳ 明朝" w:hAnsi="ＭＳ 明朝"/>
          <w:szCs w:val="21"/>
        </w:rPr>
      </w:pPr>
      <w:r>
        <w:rPr>
          <w:rFonts w:ascii="ＭＳ 明朝" w:hAnsi="ＭＳ 明朝"/>
          <w:noProof/>
          <w:szCs w:val="21"/>
        </w:rPr>
        <w:pict w14:anchorId="0F9797F7">
          <v:rect id="_x0000_s2066" style="position:absolute;left:0;text-align:left;margin-left:6.35pt;margin-top:4.1pt;width:445.5pt;height:44.25pt;z-index:17" filled="f" strokeweight=".5pt">
            <v:textbox inset="5.85pt,.7pt,5.85pt,.7pt"/>
          </v:rect>
        </w:pict>
      </w:r>
    </w:p>
    <w:p w14:paraId="4BE2985C" w14:textId="77777777" w:rsidR="0075170A" w:rsidRDefault="0075170A" w:rsidP="00D330CF">
      <w:pPr>
        <w:rPr>
          <w:rFonts w:ascii="ＭＳ 明朝" w:hAnsi="ＭＳ 明朝"/>
          <w:szCs w:val="21"/>
        </w:rPr>
      </w:pPr>
    </w:p>
    <w:p w14:paraId="4EFBD87D" w14:textId="77777777" w:rsidR="0075170A" w:rsidRPr="00C954BC" w:rsidRDefault="0075170A" w:rsidP="00D330CF">
      <w:pPr>
        <w:rPr>
          <w:rFonts w:ascii="ＭＳ 明朝" w:hAnsi="ＭＳ 明朝" w:hint="eastAsia"/>
          <w:szCs w:val="21"/>
        </w:rPr>
      </w:pPr>
    </w:p>
    <w:p w14:paraId="2EAD0FCC" w14:textId="77777777" w:rsidR="00205675" w:rsidRDefault="0075170A" w:rsidP="00D330CF">
      <w:pPr>
        <w:rPr>
          <w:rFonts w:ascii="ＭＳ 明朝" w:hAnsi="ＭＳ 明朝"/>
          <w:szCs w:val="21"/>
        </w:rPr>
      </w:pPr>
      <w:r>
        <w:rPr>
          <w:rFonts w:ascii="ＭＳ 明朝" w:hAnsi="ＭＳ 明朝" w:hint="eastAsia"/>
          <w:szCs w:val="21"/>
        </w:rPr>
        <w:t>（18）</w:t>
      </w:r>
      <w:r w:rsidR="001E3988">
        <w:rPr>
          <w:rFonts w:ascii="ＭＳ 明朝" w:hAnsi="ＭＳ 明朝" w:hint="eastAsia"/>
          <w:szCs w:val="21"/>
        </w:rPr>
        <w:t>実験動物としてフナを大量に飼育していたが、実験が終了したのですべて廃棄した。</w:t>
      </w:r>
    </w:p>
    <w:p w14:paraId="4043DD86" w14:textId="77777777" w:rsidR="0075170A" w:rsidRDefault="00377728" w:rsidP="00D330CF">
      <w:pPr>
        <w:rPr>
          <w:rFonts w:ascii="ＭＳ 明朝" w:hAnsi="ＭＳ 明朝"/>
          <w:szCs w:val="21"/>
        </w:rPr>
      </w:pPr>
      <w:r>
        <w:rPr>
          <w:rFonts w:ascii="ＭＳ 明朝" w:hAnsi="ＭＳ 明朝"/>
          <w:noProof/>
          <w:szCs w:val="21"/>
        </w:rPr>
        <w:pict w14:anchorId="45AD88D7">
          <v:rect id="_x0000_s2067" style="position:absolute;left:0;text-align:left;margin-left:6.35pt;margin-top:5.6pt;width:445.5pt;height:44.25pt;z-index:18" filled="f" strokeweight=".5pt">
            <v:textbox inset="5.85pt,.7pt,5.85pt,.7pt"/>
          </v:rect>
        </w:pict>
      </w:r>
    </w:p>
    <w:p w14:paraId="06964469" w14:textId="77777777" w:rsidR="0075170A" w:rsidRDefault="0075170A" w:rsidP="00D330CF">
      <w:pPr>
        <w:rPr>
          <w:rFonts w:ascii="ＭＳ 明朝" w:hAnsi="ＭＳ 明朝"/>
          <w:szCs w:val="21"/>
        </w:rPr>
      </w:pPr>
    </w:p>
    <w:p w14:paraId="4DCB24BE" w14:textId="77777777" w:rsidR="0075170A" w:rsidRDefault="0075170A" w:rsidP="00D330CF">
      <w:pPr>
        <w:rPr>
          <w:rFonts w:ascii="ＭＳ 明朝" w:hAnsi="ＭＳ 明朝" w:hint="eastAsia"/>
          <w:szCs w:val="21"/>
        </w:rPr>
      </w:pPr>
    </w:p>
    <w:p w14:paraId="054D7A7F" w14:textId="77777777" w:rsidR="008D4E3E" w:rsidRDefault="0075170A" w:rsidP="00D330CF">
      <w:pPr>
        <w:rPr>
          <w:rFonts w:ascii="ＭＳ 明朝" w:hAnsi="ＭＳ 明朝"/>
          <w:szCs w:val="21"/>
        </w:rPr>
      </w:pPr>
      <w:r>
        <w:rPr>
          <w:rFonts w:ascii="ＭＳ 明朝" w:hAnsi="ＭＳ 明朝" w:hint="eastAsia"/>
          <w:szCs w:val="21"/>
        </w:rPr>
        <w:t>（19）</w:t>
      </w:r>
      <w:r w:rsidR="008D4E3E">
        <w:rPr>
          <w:rFonts w:ascii="ＭＳ 明朝" w:hAnsi="ＭＳ 明朝" w:hint="eastAsia"/>
          <w:szCs w:val="21"/>
        </w:rPr>
        <w:t>地震による被害や避難行動の調査として、</w:t>
      </w:r>
      <w:r w:rsidR="008413D5">
        <w:rPr>
          <w:rFonts w:ascii="ＭＳ 明朝" w:hAnsi="ＭＳ 明朝" w:hint="eastAsia"/>
          <w:szCs w:val="21"/>
        </w:rPr>
        <w:t>地震の直後、</w:t>
      </w:r>
      <w:r w:rsidR="008D4E3E">
        <w:rPr>
          <w:rFonts w:ascii="ＭＳ 明朝" w:hAnsi="ＭＳ 明朝" w:hint="eastAsia"/>
          <w:szCs w:val="21"/>
        </w:rPr>
        <w:t>被災した方々に住居の耐震補強をしていなかった理由や避難が遅れた理由をインタビューすることにした。</w:t>
      </w:r>
    </w:p>
    <w:p w14:paraId="08611C14" w14:textId="77777777" w:rsidR="0075170A" w:rsidRDefault="00377728" w:rsidP="00D330CF">
      <w:pPr>
        <w:rPr>
          <w:rFonts w:ascii="ＭＳ 明朝" w:hAnsi="ＭＳ 明朝"/>
          <w:szCs w:val="21"/>
        </w:rPr>
      </w:pPr>
      <w:r>
        <w:rPr>
          <w:rFonts w:ascii="ＭＳ 明朝" w:hAnsi="ＭＳ 明朝"/>
          <w:noProof/>
          <w:szCs w:val="21"/>
        </w:rPr>
        <w:pict w14:anchorId="2D677D18">
          <v:rect id="_x0000_s2068" style="position:absolute;left:0;text-align:left;margin-left:6.35pt;margin-top:3.35pt;width:445.5pt;height:44.25pt;z-index:19" filled="f" strokeweight=".5pt">
            <v:textbox inset="5.85pt,.7pt,5.85pt,.7pt"/>
          </v:rect>
        </w:pict>
      </w:r>
    </w:p>
    <w:p w14:paraId="107ED8C0" w14:textId="77777777" w:rsidR="0075170A" w:rsidRDefault="0075170A" w:rsidP="00D330CF">
      <w:pPr>
        <w:rPr>
          <w:rFonts w:ascii="ＭＳ 明朝" w:hAnsi="ＭＳ 明朝"/>
          <w:szCs w:val="21"/>
        </w:rPr>
      </w:pPr>
    </w:p>
    <w:p w14:paraId="6D4DFB0A" w14:textId="77777777" w:rsidR="0075170A" w:rsidRDefault="0075170A" w:rsidP="00D330CF">
      <w:pPr>
        <w:rPr>
          <w:rFonts w:ascii="ＭＳ 明朝" w:hAnsi="ＭＳ 明朝" w:hint="eastAsia"/>
          <w:szCs w:val="21"/>
        </w:rPr>
      </w:pPr>
    </w:p>
    <w:p w14:paraId="63A49ECC" w14:textId="77777777" w:rsidR="0035649E" w:rsidRDefault="0075170A" w:rsidP="00D330CF">
      <w:pPr>
        <w:rPr>
          <w:rFonts w:ascii="ＭＳ 明朝" w:hAnsi="ＭＳ 明朝"/>
          <w:szCs w:val="21"/>
        </w:rPr>
      </w:pPr>
      <w:r>
        <w:rPr>
          <w:rFonts w:ascii="ＭＳ 明朝" w:hAnsi="ＭＳ 明朝" w:hint="eastAsia"/>
          <w:szCs w:val="21"/>
        </w:rPr>
        <w:t>（20）</w:t>
      </w:r>
      <w:r w:rsidR="00BE4483">
        <w:rPr>
          <w:rFonts w:ascii="ＭＳ 明朝" w:hAnsi="ＭＳ 明朝" w:hint="eastAsia"/>
          <w:szCs w:val="21"/>
        </w:rPr>
        <w:t>国立公園内であったが、調査に必要であったので許可を得ずに</w:t>
      </w:r>
      <w:r w:rsidR="00707A3A">
        <w:rPr>
          <w:rFonts w:ascii="ＭＳ 明朝" w:hAnsi="ＭＳ 明朝" w:hint="eastAsia"/>
          <w:szCs w:val="21"/>
        </w:rPr>
        <w:t>調査対象の生物</w:t>
      </w:r>
      <w:r w:rsidR="00BE4483">
        <w:rPr>
          <w:rFonts w:ascii="ＭＳ 明朝" w:hAnsi="ＭＳ 明朝" w:hint="eastAsia"/>
          <w:szCs w:val="21"/>
        </w:rPr>
        <w:t>を採取した。</w:t>
      </w:r>
    </w:p>
    <w:p w14:paraId="3D6CF52A" w14:textId="77777777" w:rsidR="0075170A" w:rsidRPr="0075170A" w:rsidRDefault="00377728" w:rsidP="00D330CF">
      <w:pPr>
        <w:rPr>
          <w:rFonts w:ascii="ＭＳ 明朝" w:hAnsi="ＭＳ 明朝"/>
          <w:szCs w:val="21"/>
        </w:rPr>
      </w:pPr>
      <w:r>
        <w:rPr>
          <w:rFonts w:ascii="ＭＳ 明朝" w:hAnsi="ＭＳ 明朝"/>
          <w:noProof/>
          <w:szCs w:val="21"/>
        </w:rPr>
        <w:pict w14:anchorId="7636C527">
          <v:rect id="_x0000_s2069" style="position:absolute;left:0;text-align:left;margin-left:6.35pt;margin-top:5.6pt;width:445.5pt;height:44.25pt;z-index:20" filled="f" strokeweight=".5pt">
            <v:textbox inset="5.85pt,.7pt,5.85pt,.7pt"/>
          </v:rect>
        </w:pict>
      </w:r>
    </w:p>
    <w:p w14:paraId="18062C2B" w14:textId="77777777" w:rsidR="0075170A" w:rsidRDefault="0075170A" w:rsidP="00D330CF">
      <w:pPr>
        <w:rPr>
          <w:rFonts w:ascii="ＭＳ 明朝" w:hAnsi="ＭＳ 明朝"/>
          <w:szCs w:val="21"/>
        </w:rPr>
      </w:pPr>
    </w:p>
    <w:p w14:paraId="3FD93447" w14:textId="77777777" w:rsidR="0075170A" w:rsidRPr="0075170A" w:rsidRDefault="0075170A" w:rsidP="00D330CF">
      <w:pPr>
        <w:rPr>
          <w:rFonts w:ascii="ＭＳ 明朝" w:hAnsi="ＭＳ 明朝" w:hint="eastAsia"/>
          <w:szCs w:val="21"/>
        </w:rPr>
      </w:pPr>
    </w:p>
    <w:p w14:paraId="0AB76CA6" w14:textId="77777777" w:rsidR="00BE4483" w:rsidRDefault="0075170A" w:rsidP="00D330CF">
      <w:pPr>
        <w:rPr>
          <w:rFonts w:ascii="ＭＳ 明朝" w:hAnsi="ＭＳ 明朝"/>
          <w:szCs w:val="21"/>
        </w:rPr>
      </w:pPr>
      <w:r>
        <w:rPr>
          <w:rFonts w:ascii="ＭＳ 明朝" w:hAnsi="ＭＳ 明朝" w:hint="eastAsia"/>
          <w:szCs w:val="21"/>
        </w:rPr>
        <w:t>（21）</w:t>
      </w:r>
      <w:r w:rsidR="00BE4483">
        <w:rPr>
          <w:rFonts w:ascii="ＭＳ 明朝" w:hAnsi="ＭＳ 明朝" w:hint="eastAsia"/>
          <w:szCs w:val="21"/>
        </w:rPr>
        <w:t>珍しい化石が採取できるということで、個人の住宅の敷地内であったが崖の地層で化石の採取を行った。</w:t>
      </w:r>
    </w:p>
    <w:p w14:paraId="39CFE283" w14:textId="77777777" w:rsidR="00BE4483" w:rsidRDefault="00377728" w:rsidP="00D330CF">
      <w:pPr>
        <w:rPr>
          <w:rFonts w:ascii="ＭＳ 明朝" w:hAnsi="ＭＳ 明朝"/>
          <w:szCs w:val="21"/>
        </w:rPr>
      </w:pPr>
      <w:r>
        <w:rPr>
          <w:rFonts w:ascii="ＭＳ 明朝" w:hAnsi="ＭＳ 明朝" w:hint="eastAsia"/>
          <w:noProof/>
          <w:szCs w:val="21"/>
        </w:rPr>
        <w:pict w14:anchorId="2E36554A">
          <v:rect id="_x0000_s2070" style="position:absolute;left:0;text-align:left;margin-left:6.35pt;margin-top:1.85pt;width:445.5pt;height:44.25pt;z-index:21" filled="f" strokeweight=".5pt">
            <v:textbox inset="5.85pt,.7pt,5.85pt,.7pt"/>
          </v:rect>
        </w:pict>
      </w:r>
    </w:p>
    <w:p w14:paraId="77319CFE" w14:textId="77777777" w:rsidR="00BE4483" w:rsidRDefault="00BE4483" w:rsidP="00D330CF">
      <w:pPr>
        <w:rPr>
          <w:rFonts w:ascii="ＭＳ 明朝" w:hAnsi="ＭＳ 明朝" w:hint="eastAsia"/>
          <w:szCs w:val="21"/>
        </w:rPr>
      </w:pPr>
    </w:p>
    <w:p w14:paraId="4560C192" w14:textId="77777777" w:rsidR="0035649E" w:rsidRDefault="0035649E" w:rsidP="00D330CF">
      <w:pPr>
        <w:rPr>
          <w:rFonts w:ascii="ＭＳ 明朝" w:hAnsi="ＭＳ 明朝"/>
          <w:szCs w:val="21"/>
        </w:rPr>
      </w:pPr>
    </w:p>
    <w:p w14:paraId="2BEEDD46" w14:textId="77777777" w:rsidR="0035649E" w:rsidRDefault="0035649E" w:rsidP="00D330CF">
      <w:pPr>
        <w:rPr>
          <w:rFonts w:ascii="ＭＳ 明朝" w:hAnsi="ＭＳ 明朝"/>
          <w:szCs w:val="21"/>
        </w:rPr>
      </w:pPr>
    </w:p>
    <w:p w14:paraId="05AB9B1A" w14:textId="77777777" w:rsidR="001641BD" w:rsidRDefault="001641BD" w:rsidP="00D330CF">
      <w:pPr>
        <w:rPr>
          <w:rFonts w:ascii="ＭＳ 明朝" w:hAnsi="ＭＳ 明朝" w:hint="eastAsia"/>
          <w:szCs w:val="21"/>
        </w:rPr>
      </w:pPr>
    </w:p>
    <w:p w14:paraId="2369F1AA" w14:textId="77777777" w:rsidR="00EF7342" w:rsidRPr="00722B26" w:rsidRDefault="00EF7342" w:rsidP="00EF7342">
      <w:pPr>
        <w:rPr>
          <w:rFonts w:ascii="ＭＳ 明朝" w:hAnsi="ＭＳ 明朝" w:hint="eastAsia"/>
          <w:szCs w:val="21"/>
        </w:rPr>
      </w:pPr>
      <w:r>
        <w:rPr>
          <w:rFonts w:ascii="ＭＳ 明朝" w:hAnsi="ＭＳ 明朝" w:hint="eastAsia"/>
          <w:szCs w:val="21"/>
        </w:rPr>
        <w:t>※研究倫理について確認する問題を作成しました。必要に応じて問題を付け足したり、改変したりしてお使いください。</w:t>
      </w:r>
    </w:p>
    <w:p w14:paraId="3268C998" w14:textId="77777777" w:rsidR="00EF7342" w:rsidRPr="00EF7342" w:rsidRDefault="00EF7342" w:rsidP="00D330CF">
      <w:pPr>
        <w:rPr>
          <w:rFonts w:ascii="ＭＳ 明朝" w:hAnsi="ＭＳ 明朝" w:hint="eastAsia"/>
          <w:szCs w:val="21"/>
        </w:rPr>
      </w:pPr>
    </w:p>
    <w:sectPr w:rsidR="00EF7342" w:rsidRPr="00EF7342" w:rsidSect="00FB02EB">
      <w:pgSz w:w="11906" w:h="16838" w:code="9"/>
      <w:pgMar w:top="1418" w:right="1418" w:bottom="1134" w:left="1418" w:header="851" w:footer="454"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30809" w14:textId="77777777" w:rsidR="001608F8" w:rsidRDefault="001608F8" w:rsidP="00F425F4">
      <w:r>
        <w:separator/>
      </w:r>
    </w:p>
  </w:endnote>
  <w:endnote w:type="continuationSeparator" w:id="0">
    <w:p w14:paraId="04E7EEC8" w14:textId="77777777" w:rsidR="001608F8" w:rsidRDefault="001608F8" w:rsidP="00F42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6F8BA" w14:textId="77777777" w:rsidR="001608F8" w:rsidRDefault="001608F8" w:rsidP="00F425F4">
      <w:r>
        <w:separator/>
      </w:r>
    </w:p>
  </w:footnote>
  <w:footnote w:type="continuationSeparator" w:id="0">
    <w:p w14:paraId="2B6C3248" w14:textId="77777777" w:rsidR="001608F8" w:rsidRDefault="001608F8" w:rsidP="00F425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207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D4BE4"/>
    <w:rsid w:val="00001C3B"/>
    <w:rsid w:val="00002721"/>
    <w:rsid w:val="00013438"/>
    <w:rsid w:val="00021E1C"/>
    <w:rsid w:val="0002601D"/>
    <w:rsid w:val="0003047E"/>
    <w:rsid w:val="000330B1"/>
    <w:rsid w:val="000346D5"/>
    <w:rsid w:val="000446E7"/>
    <w:rsid w:val="00044E47"/>
    <w:rsid w:val="00045A7E"/>
    <w:rsid w:val="00052AC7"/>
    <w:rsid w:val="00055D10"/>
    <w:rsid w:val="0005713E"/>
    <w:rsid w:val="00070505"/>
    <w:rsid w:val="00071347"/>
    <w:rsid w:val="00072091"/>
    <w:rsid w:val="00073AC2"/>
    <w:rsid w:val="00075E1C"/>
    <w:rsid w:val="000763B5"/>
    <w:rsid w:val="00080059"/>
    <w:rsid w:val="00090D1F"/>
    <w:rsid w:val="000A0334"/>
    <w:rsid w:val="000A16FE"/>
    <w:rsid w:val="000A39B4"/>
    <w:rsid w:val="000A5819"/>
    <w:rsid w:val="000A5F3D"/>
    <w:rsid w:val="000A7F12"/>
    <w:rsid w:val="000B315E"/>
    <w:rsid w:val="000C6838"/>
    <w:rsid w:val="000D4DC1"/>
    <w:rsid w:val="000D6D50"/>
    <w:rsid w:val="000E5926"/>
    <w:rsid w:val="000E6489"/>
    <w:rsid w:val="000F084C"/>
    <w:rsid w:val="00100D03"/>
    <w:rsid w:val="001106E4"/>
    <w:rsid w:val="001120A3"/>
    <w:rsid w:val="00115E03"/>
    <w:rsid w:val="001167F1"/>
    <w:rsid w:val="001207A7"/>
    <w:rsid w:val="00121A0E"/>
    <w:rsid w:val="00124CB7"/>
    <w:rsid w:val="0013201D"/>
    <w:rsid w:val="001325C2"/>
    <w:rsid w:val="00136027"/>
    <w:rsid w:val="0013762E"/>
    <w:rsid w:val="001437E1"/>
    <w:rsid w:val="00145034"/>
    <w:rsid w:val="00146427"/>
    <w:rsid w:val="00146ED4"/>
    <w:rsid w:val="00152D57"/>
    <w:rsid w:val="001608F8"/>
    <w:rsid w:val="001628E3"/>
    <w:rsid w:val="001641BD"/>
    <w:rsid w:val="00167BA3"/>
    <w:rsid w:val="00167CEB"/>
    <w:rsid w:val="001748CB"/>
    <w:rsid w:val="001804E9"/>
    <w:rsid w:val="00191B09"/>
    <w:rsid w:val="00192B66"/>
    <w:rsid w:val="00196A0B"/>
    <w:rsid w:val="001A34AD"/>
    <w:rsid w:val="001A5F92"/>
    <w:rsid w:val="001A6046"/>
    <w:rsid w:val="001C211B"/>
    <w:rsid w:val="001C318E"/>
    <w:rsid w:val="001D4CF5"/>
    <w:rsid w:val="001D600E"/>
    <w:rsid w:val="001D6914"/>
    <w:rsid w:val="001D75E2"/>
    <w:rsid w:val="001E0526"/>
    <w:rsid w:val="001E0C33"/>
    <w:rsid w:val="001E3988"/>
    <w:rsid w:val="001E589E"/>
    <w:rsid w:val="001F234E"/>
    <w:rsid w:val="001F2792"/>
    <w:rsid w:val="001F2F55"/>
    <w:rsid w:val="001F6507"/>
    <w:rsid w:val="001F6D81"/>
    <w:rsid w:val="001F7DD6"/>
    <w:rsid w:val="00202B57"/>
    <w:rsid w:val="002040CC"/>
    <w:rsid w:val="00205675"/>
    <w:rsid w:val="00205BF1"/>
    <w:rsid w:val="00207827"/>
    <w:rsid w:val="00207C89"/>
    <w:rsid w:val="002100F5"/>
    <w:rsid w:val="00216AF0"/>
    <w:rsid w:val="002227F3"/>
    <w:rsid w:val="00223455"/>
    <w:rsid w:val="00230E69"/>
    <w:rsid w:val="0023332D"/>
    <w:rsid w:val="00243DE8"/>
    <w:rsid w:val="00246C2F"/>
    <w:rsid w:val="002479E2"/>
    <w:rsid w:val="00251774"/>
    <w:rsid w:val="00260225"/>
    <w:rsid w:val="002621EC"/>
    <w:rsid w:val="0026666D"/>
    <w:rsid w:val="002666EB"/>
    <w:rsid w:val="00274BF9"/>
    <w:rsid w:val="00277A26"/>
    <w:rsid w:val="0028284C"/>
    <w:rsid w:val="00282E82"/>
    <w:rsid w:val="00286597"/>
    <w:rsid w:val="00292B57"/>
    <w:rsid w:val="00292F8B"/>
    <w:rsid w:val="002959ED"/>
    <w:rsid w:val="0029733A"/>
    <w:rsid w:val="002A2D37"/>
    <w:rsid w:val="002A6A15"/>
    <w:rsid w:val="002B0099"/>
    <w:rsid w:val="002B213C"/>
    <w:rsid w:val="002B667A"/>
    <w:rsid w:val="002C4FB5"/>
    <w:rsid w:val="002C5550"/>
    <w:rsid w:val="002D0BE7"/>
    <w:rsid w:val="002D2B17"/>
    <w:rsid w:val="002D3257"/>
    <w:rsid w:val="002D58AF"/>
    <w:rsid w:val="002D5C6C"/>
    <w:rsid w:val="002E2F15"/>
    <w:rsid w:val="002E5262"/>
    <w:rsid w:val="003009F7"/>
    <w:rsid w:val="00312457"/>
    <w:rsid w:val="003158EB"/>
    <w:rsid w:val="00320867"/>
    <w:rsid w:val="00321C48"/>
    <w:rsid w:val="00322886"/>
    <w:rsid w:val="0032301A"/>
    <w:rsid w:val="00325EC3"/>
    <w:rsid w:val="00332062"/>
    <w:rsid w:val="0033215F"/>
    <w:rsid w:val="0033242B"/>
    <w:rsid w:val="003345FD"/>
    <w:rsid w:val="00334952"/>
    <w:rsid w:val="00337659"/>
    <w:rsid w:val="0034607C"/>
    <w:rsid w:val="003546BC"/>
    <w:rsid w:val="003549AF"/>
    <w:rsid w:val="0035649E"/>
    <w:rsid w:val="00357A44"/>
    <w:rsid w:val="00361F33"/>
    <w:rsid w:val="00363F43"/>
    <w:rsid w:val="003665B4"/>
    <w:rsid w:val="00371A22"/>
    <w:rsid w:val="003741B9"/>
    <w:rsid w:val="0037654C"/>
    <w:rsid w:val="00377728"/>
    <w:rsid w:val="003812AA"/>
    <w:rsid w:val="00381BA3"/>
    <w:rsid w:val="003852E8"/>
    <w:rsid w:val="00386A12"/>
    <w:rsid w:val="00392352"/>
    <w:rsid w:val="003962A2"/>
    <w:rsid w:val="003A17D6"/>
    <w:rsid w:val="003A5DF0"/>
    <w:rsid w:val="003B0BC1"/>
    <w:rsid w:val="003B6FB2"/>
    <w:rsid w:val="003C144F"/>
    <w:rsid w:val="003C284A"/>
    <w:rsid w:val="003D67FE"/>
    <w:rsid w:val="003D7B53"/>
    <w:rsid w:val="003E7A38"/>
    <w:rsid w:val="003F0269"/>
    <w:rsid w:val="003F0C80"/>
    <w:rsid w:val="003F2790"/>
    <w:rsid w:val="003F4410"/>
    <w:rsid w:val="003F748F"/>
    <w:rsid w:val="00402115"/>
    <w:rsid w:val="00415C93"/>
    <w:rsid w:val="00431E3D"/>
    <w:rsid w:val="004326DC"/>
    <w:rsid w:val="004406E1"/>
    <w:rsid w:val="00440BD4"/>
    <w:rsid w:val="00443E7C"/>
    <w:rsid w:val="004442DC"/>
    <w:rsid w:val="00445ED2"/>
    <w:rsid w:val="00450622"/>
    <w:rsid w:val="004576E4"/>
    <w:rsid w:val="00463315"/>
    <w:rsid w:val="00467A8D"/>
    <w:rsid w:val="00476697"/>
    <w:rsid w:val="00477595"/>
    <w:rsid w:val="004800F4"/>
    <w:rsid w:val="004814D0"/>
    <w:rsid w:val="004816D2"/>
    <w:rsid w:val="00481FF2"/>
    <w:rsid w:val="004821AB"/>
    <w:rsid w:val="0048232E"/>
    <w:rsid w:val="0048598D"/>
    <w:rsid w:val="00485CE5"/>
    <w:rsid w:val="004873B8"/>
    <w:rsid w:val="004A133F"/>
    <w:rsid w:val="004A16A0"/>
    <w:rsid w:val="004A26C8"/>
    <w:rsid w:val="004A6A50"/>
    <w:rsid w:val="004B2790"/>
    <w:rsid w:val="004B4451"/>
    <w:rsid w:val="004B646A"/>
    <w:rsid w:val="004C139E"/>
    <w:rsid w:val="004C1982"/>
    <w:rsid w:val="004C3AC5"/>
    <w:rsid w:val="004C6409"/>
    <w:rsid w:val="004C66A4"/>
    <w:rsid w:val="004D2B7F"/>
    <w:rsid w:val="004D4E77"/>
    <w:rsid w:val="004F19C6"/>
    <w:rsid w:val="004F7968"/>
    <w:rsid w:val="00503FE1"/>
    <w:rsid w:val="00510203"/>
    <w:rsid w:val="00514915"/>
    <w:rsid w:val="005201D3"/>
    <w:rsid w:val="00521B39"/>
    <w:rsid w:val="00522443"/>
    <w:rsid w:val="00531D20"/>
    <w:rsid w:val="0053670C"/>
    <w:rsid w:val="00541C79"/>
    <w:rsid w:val="00543A83"/>
    <w:rsid w:val="00544EBB"/>
    <w:rsid w:val="00545A1E"/>
    <w:rsid w:val="00553B7B"/>
    <w:rsid w:val="005556DF"/>
    <w:rsid w:val="00560019"/>
    <w:rsid w:val="005634BA"/>
    <w:rsid w:val="00564E42"/>
    <w:rsid w:val="00570FD9"/>
    <w:rsid w:val="00571C60"/>
    <w:rsid w:val="00571ECA"/>
    <w:rsid w:val="005735C7"/>
    <w:rsid w:val="00581422"/>
    <w:rsid w:val="00590203"/>
    <w:rsid w:val="005909EA"/>
    <w:rsid w:val="00593717"/>
    <w:rsid w:val="005978F8"/>
    <w:rsid w:val="00597C4F"/>
    <w:rsid w:val="005A2E73"/>
    <w:rsid w:val="005A3152"/>
    <w:rsid w:val="005A4134"/>
    <w:rsid w:val="005B4026"/>
    <w:rsid w:val="005B4758"/>
    <w:rsid w:val="005B571C"/>
    <w:rsid w:val="005C388D"/>
    <w:rsid w:val="005C4D63"/>
    <w:rsid w:val="005D43EF"/>
    <w:rsid w:val="005D4BE4"/>
    <w:rsid w:val="005D579B"/>
    <w:rsid w:val="005D6206"/>
    <w:rsid w:val="005D633C"/>
    <w:rsid w:val="005E1C9A"/>
    <w:rsid w:val="005E3B1E"/>
    <w:rsid w:val="005E4651"/>
    <w:rsid w:val="005E57A7"/>
    <w:rsid w:val="005F3BEC"/>
    <w:rsid w:val="005F4F62"/>
    <w:rsid w:val="006030F2"/>
    <w:rsid w:val="00607116"/>
    <w:rsid w:val="006159F6"/>
    <w:rsid w:val="00617E25"/>
    <w:rsid w:val="00620451"/>
    <w:rsid w:val="00630EEA"/>
    <w:rsid w:val="0063595C"/>
    <w:rsid w:val="006435CE"/>
    <w:rsid w:val="00646621"/>
    <w:rsid w:val="00647FD5"/>
    <w:rsid w:val="00654F06"/>
    <w:rsid w:val="00656042"/>
    <w:rsid w:val="00662C4E"/>
    <w:rsid w:val="00666BB5"/>
    <w:rsid w:val="0067393F"/>
    <w:rsid w:val="00674588"/>
    <w:rsid w:val="00676515"/>
    <w:rsid w:val="00680CF6"/>
    <w:rsid w:val="00683B6D"/>
    <w:rsid w:val="00685A03"/>
    <w:rsid w:val="00693A5B"/>
    <w:rsid w:val="00694D49"/>
    <w:rsid w:val="00694ED6"/>
    <w:rsid w:val="006A298A"/>
    <w:rsid w:val="006A7F38"/>
    <w:rsid w:val="006B0A8C"/>
    <w:rsid w:val="006B3E86"/>
    <w:rsid w:val="006B6149"/>
    <w:rsid w:val="006C64D8"/>
    <w:rsid w:val="006C6608"/>
    <w:rsid w:val="006D34E6"/>
    <w:rsid w:val="006D4B96"/>
    <w:rsid w:val="006E7BE2"/>
    <w:rsid w:val="006F3A43"/>
    <w:rsid w:val="006F4153"/>
    <w:rsid w:val="006F4271"/>
    <w:rsid w:val="006F7DE1"/>
    <w:rsid w:val="00703CBA"/>
    <w:rsid w:val="0070422F"/>
    <w:rsid w:val="00707A3A"/>
    <w:rsid w:val="00707DEE"/>
    <w:rsid w:val="00712071"/>
    <w:rsid w:val="00712174"/>
    <w:rsid w:val="00716B40"/>
    <w:rsid w:val="00717A66"/>
    <w:rsid w:val="00730F78"/>
    <w:rsid w:val="00743653"/>
    <w:rsid w:val="00745083"/>
    <w:rsid w:val="0075036E"/>
    <w:rsid w:val="0075170A"/>
    <w:rsid w:val="00754442"/>
    <w:rsid w:val="00757E21"/>
    <w:rsid w:val="007606D5"/>
    <w:rsid w:val="00760DB5"/>
    <w:rsid w:val="00762E37"/>
    <w:rsid w:val="00766B9E"/>
    <w:rsid w:val="00767812"/>
    <w:rsid w:val="007743DA"/>
    <w:rsid w:val="00784D84"/>
    <w:rsid w:val="007922AE"/>
    <w:rsid w:val="007A1753"/>
    <w:rsid w:val="007A41F7"/>
    <w:rsid w:val="007A4EBD"/>
    <w:rsid w:val="007A7378"/>
    <w:rsid w:val="007A7F3E"/>
    <w:rsid w:val="007B221C"/>
    <w:rsid w:val="007B2E84"/>
    <w:rsid w:val="007B472A"/>
    <w:rsid w:val="007C346F"/>
    <w:rsid w:val="007C43C9"/>
    <w:rsid w:val="007D1656"/>
    <w:rsid w:val="007D3BAA"/>
    <w:rsid w:val="007D463E"/>
    <w:rsid w:val="007D5A64"/>
    <w:rsid w:val="007D62AE"/>
    <w:rsid w:val="007E1519"/>
    <w:rsid w:val="007E4545"/>
    <w:rsid w:val="007E665E"/>
    <w:rsid w:val="007F54F2"/>
    <w:rsid w:val="007F5987"/>
    <w:rsid w:val="007F7BE9"/>
    <w:rsid w:val="00801A39"/>
    <w:rsid w:val="00807825"/>
    <w:rsid w:val="00807EAC"/>
    <w:rsid w:val="008106A3"/>
    <w:rsid w:val="00810BE1"/>
    <w:rsid w:val="008158DF"/>
    <w:rsid w:val="00821E68"/>
    <w:rsid w:val="008239B6"/>
    <w:rsid w:val="00823D4F"/>
    <w:rsid w:val="008333C1"/>
    <w:rsid w:val="008347A7"/>
    <w:rsid w:val="00835EB7"/>
    <w:rsid w:val="008413D5"/>
    <w:rsid w:val="00842FED"/>
    <w:rsid w:val="008432FD"/>
    <w:rsid w:val="00851870"/>
    <w:rsid w:val="0085431E"/>
    <w:rsid w:val="008619DE"/>
    <w:rsid w:val="00862F3C"/>
    <w:rsid w:val="00863BCB"/>
    <w:rsid w:val="008646C1"/>
    <w:rsid w:val="00867B71"/>
    <w:rsid w:val="00873108"/>
    <w:rsid w:val="00874561"/>
    <w:rsid w:val="00877D5D"/>
    <w:rsid w:val="00886B3F"/>
    <w:rsid w:val="00897E51"/>
    <w:rsid w:val="008B0DDB"/>
    <w:rsid w:val="008B5736"/>
    <w:rsid w:val="008C0D50"/>
    <w:rsid w:val="008C3975"/>
    <w:rsid w:val="008C7B34"/>
    <w:rsid w:val="008D28EC"/>
    <w:rsid w:val="008D315E"/>
    <w:rsid w:val="008D4E3E"/>
    <w:rsid w:val="008E2CC1"/>
    <w:rsid w:val="008E3B40"/>
    <w:rsid w:val="008E3BE4"/>
    <w:rsid w:val="008E4707"/>
    <w:rsid w:val="008F12ED"/>
    <w:rsid w:val="008F4E53"/>
    <w:rsid w:val="00910EA5"/>
    <w:rsid w:val="00911365"/>
    <w:rsid w:val="00914B4D"/>
    <w:rsid w:val="00916F65"/>
    <w:rsid w:val="00921D1B"/>
    <w:rsid w:val="009263C9"/>
    <w:rsid w:val="00926C82"/>
    <w:rsid w:val="0095068C"/>
    <w:rsid w:val="0095278C"/>
    <w:rsid w:val="009602F2"/>
    <w:rsid w:val="009614D5"/>
    <w:rsid w:val="009645D4"/>
    <w:rsid w:val="0096616B"/>
    <w:rsid w:val="00970BF3"/>
    <w:rsid w:val="00972D0C"/>
    <w:rsid w:val="009800EC"/>
    <w:rsid w:val="009849B6"/>
    <w:rsid w:val="00986C9E"/>
    <w:rsid w:val="0099591E"/>
    <w:rsid w:val="009A0386"/>
    <w:rsid w:val="009A0E6F"/>
    <w:rsid w:val="009B3654"/>
    <w:rsid w:val="009B720E"/>
    <w:rsid w:val="009B7346"/>
    <w:rsid w:val="009C19BC"/>
    <w:rsid w:val="009D10AC"/>
    <w:rsid w:val="009D10D4"/>
    <w:rsid w:val="009D2335"/>
    <w:rsid w:val="009D3394"/>
    <w:rsid w:val="009D371D"/>
    <w:rsid w:val="009D7829"/>
    <w:rsid w:val="009F06EB"/>
    <w:rsid w:val="009F4A49"/>
    <w:rsid w:val="00A02A58"/>
    <w:rsid w:val="00A1189F"/>
    <w:rsid w:val="00A17AEA"/>
    <w:rsid w:val="00A21D10"/>
    <w:rsid w:val="00A22D6B"/>
    <w:rsid w:val="00A23478"/>
    <w:rsid w:val="00A248B2"/>
    <w:rsid w:val="00A4275A"/>
    <w:rsid w:val="00A46B6A"/>
    <w:rsid w:val="00A47FAA"/>
    <w:rsid w:val="00A52916"/>
    <w:rsid w:val="00A54DCB"/>
    <w:rsid w:val="00A62708"/>
    <w:rsid w:val="00A62EC8"/>
    <w:rsid w:val="00A6319C"/>
    <w:rsid w:val="00A70394"/>
    <w:rsid w:val="00A703A5"/>
    <w:rsid w:val="00A71E89"/>
    <w:rsid w:val="00A77366"/>
    <w:rsid w:val="00A865E7"/>
    <w:rsid w:val="00A87E8C"/>
    <w:rsid w:val="00A9201A"/>
    <w:rsid w:val="00A924A9"/>
    <w:rsid w:val="00AA097B"/>
    <w:rsid w:val="00AA1D89"/>
    <w:rsid w:val="00AA67D1"/>
    <w:rsid w:val="00AB113D"/>
    <w:rsid w:val="00AB1E83"/>
    <w:rsid w:val="00AB22E9"/>
    <w:rsid w:val="00AB2758"/>
    <w:rsid w:val="00AB4BE5"/>
    <w:rsid w:val="00AB7977"/>
    <w:rsid w:val="00AC4AF7"/>
    <w:rsid w:val="00AC5358"/>
    <w:rsid w:val="00AC6A84"/>
    <w:rsid w:val="00AD0CB2"/>
    <w:rsid w:val="00AD197F"/>
    <w:rsid w:val="00AE6C4D"/>
    <w:rsid w:val="00B06BAC"/>
    <w:rsid w:val="00B10B65"/>
    <w:rsid w:val="00B269A5"/>
    <w:rsid w:val="00B301AD"/>
    <w:rsid w:val="00B35285"/>
    <w:rsid w:val="00B357E0"/>
    <w:rsid w:val="00B37A2B"/>
    <w:rsid w:val="00B40877"/>
    <w:rsid w:val="00B40C8B"/>
    <w:rsid w:val="00B43D78"/>
    <w:rsid w:val="00B46882"/>
    <w:rsid w:val="00B503B0"/>
    <w:rsid w:val="00B5215B"/>
    <w:rsid w:val="00B5438E"/>
    <w:rsid w:val="00B55432"/>
    <w:rsid w:val="00B57D36"/>
    <w:rsid w:val="00B60AAD"/>
    <w:rsid w:val="00B60CA3"/>
    <w:rsid w:val="00B74A0D"/>
    <w:rsid w:val="00B817CB"/>
    <w:rsid w:val="00B82FB3"/>
    <w:rsid w:val="00B842EB"/>
    <w:rsid w:val="00B849AA"/>
    <w:rsid w:val="00B87F87"/>
    <w:rsid w:val="00B91348"/>
    <w:rsid w:val="00B9715E"/>
    <w:rsid w:val="00B9791D"/>
    <w:rsid w:val="00BA04BA"/>
    <w:rsid w:val="00BA051A"/>
    <w:rsid w:val="00BA27F7"/>
    <w:rsid w:val="00BA5657"/>
    <w:rsid w:val="00BA5905"/>
    <w:rsid w:val="00BB4731"/>
    <w:rsid w:val="00BC046A"/>
    <w:rsid w:val="00BC2A17"/>
    <w:rsid w:val="00BC56DC"/>
    <w:rsid w:val="00BC779F"/>
    <w:rsid w:val="00BD2DE5"/>
    <w:rsid w:val="00BE1496"/>
    <w:rsid w:val="00BE1616"/>
    <w:rsid w:val="00BE355E"/>
    <w:rsid w:val="00BE4483"/>
    <w:rsid w:val="00BE7469"/>
    <w:rsid w:val="00BF09D1"/>
    <w:rsid w:val="00BF6DFA"/>
    <w:rsid w:val="00C03AEE"/>
    <w:rsid w:val="00C05DA3"/>
    <w:rsid w:val="00C11716"/>
    <w:rsid w:val="00C123C8"/>
    <w:rsid w:val="00C15BB1"/>
    <w:rsid w:val="00C17698"/>
    <w:rsid w:val="00C204BD"/>
    <w:rsid w:val="00C24633"/>
    <w:rsid w:val="00C257E4"/>
    <w:rsid w:val="00C259D2"/>
    <w:rsid w:val="00C37530"/>
    <w:rsid w:val="00C37799"/>
    <w:rsid w:val="00C45118"/>
    <w:rsid w:val="00C55AC6"/>
    <w:rsid w:val="00C60D2A"/>
    <w:rsid w:val="00C64716"/>
    <w:rsid w:val="00C65F4F"/>
    <w:rsid w:val="00C70F39"/>
    <w:rsid w:val="00C766D2"/>
    <w:rsid w:val="00C84255"/>
    <w:rsid w:val="00C93739"/>
    <w:rsid w:val="00C954BC"/>
    <w:rsid w:val="00CA66B8"/>
    <w:rsid w:val="00CB04A5"/>
    <w:rsid w:val="00CB172A"/>
    <w:rsid w:val="00CB3665"/>
    <w:rsid w:val="00CC6822"/>
    <w:rsid w:val="00CC7A43"/>
    <w:rsid w:val="00CD5E24"/>
    <w:rsid w:val="00CD6581"/>
    <w:rsid w:val="00CE3FBE"/>
    <w:rsid w:val="00CF565D"/>
    <w:rsid w:val="00CF70E4"/>
    <w:rsid w:val="00D04A69"/>
    <w:rsid w:val="00D145D5"/>
    <w:rsid w:val="00D1649D"/>
    <w:rsid w:val="00D22CC1"/>
    <w:rsid w:val="00D2398B"/>
    <w:rsid w:val="00D263C7"/>
    <w:rsid w:val="00D271D7"/>
    <w:rsid w:val="00D30E65"/>
    <w:rsid w:val="00D330CF"/>
    <w:rsid w:val="00D33A2B"/>
    <w:rsid w:val="00D3527B"/>
    <w:rsid w:val="00D40905"/>
    <w:rsid w:val="00D40DEA"/>
    <w:rsid w:val="00D44557"/>
    <w:rsid w:val="00D44C1A"/>
    <w:rsid w:val="00D4547D"/>
    <w:rsid w:val="00D50A12"/>
    <w:rsid w:val="00D51A8F"/>
    <w:rsid w:val="00D618F1"/>
    <w:rsid w:val="00D61B50"/>
    <w:rsid w:val="00D6449D"/>
    <w:rsid w:val="00D66CE2"/>
    <w:rsid w:val="00D72E4A"/>
    <w:rsid w:val="00D81503"/>
    <w:rsid w:val="00D82D05"/>
    <w:rsid w:val="00D87D51"/>
    <w:rsid w:val="00D91316"/>
    <w:rsid w:val="00D94525"/>
    <w:rsid w:val="00D96421"/>
    <w:rsid w:val="00DA2CBB"/>
    <w:rsid w:val="00DA3720"/>
    <w:rsid w:val="00DA374F"/>
    <w:rsid w:val="00DA4900"/>
    <w:rsid w:val="00DA563E"/>
    <w:rsid w:val="00DA74AD"/>
    <w:rsid w:val="00DB16B3"/>
    <w:rsid w:val="00DC484A"/>
    <w:rsid w:val="00DC7213"/>
    <w:rsid w:val="00DD174F"/>
    <w:rsid w:val="00DD2087"/>
    <w:rsid w:val="00DD24EF"/>
    <w:rsid w:val="00DD672C"/>
    <w:rsid w:val="00DF1DDB"/>
    <w:rsid w:val="00DF725C"/>
    <w:rsid w:val="00E1775A"/>
    <w:rsid w:val="00E2754F"/>
    <w:rsid w:val="00E350C9"/>
    <w:rsid w:val="00E35DCF"/>
    <w:rsid w:val="00E434DC"/>
    <w:rsid w:val="00E45218"/>
    <w:rsid w:val="00E45AB0"/>
    <w:rsid w:val="00E47369"/>
    <w:rsid w:val="00E47B70"/>
    <w:rsid w:val="00E57E27"/>
    <w:rsid w:val="00E80CBE"/>
    <w:rsid w:val="00E86221"/>
    <w:rsid w:val="00E92E7B"/>
    <w:rsid w:val="00E96BF0"/>
    <w:rsid w:val="00EA0E6F"/>
    <w:rsid w:val="00EA1B1C"/>
    <w:rsid w:val="00EB4E16"/>
    <w:rsid w:val="00EB6CBC"/>
    <w:rsid w:val="00EC1EE0"/>
    <w:rsid w:val="00EC21C2"/>
    <w:rsid w:val="00EC61F5"/>
    <w:rsid w:val="00EC7BE1"/>
    <w:rsid w:val="00ED6F27"/>
    <w:rsid w:val="00EF19D9"/>
    <w:rsid w:val="00EF33B6"/>
    <w:rsid w:val="00EF453F"/>
    <w:rsid w:val="00EF6D83"/>
    <w:rsid w:val="00EF7342"/>
    <w:rsid w:val="00F05C07"/>
    <w:rsid w:val="00F14ACD"/>
    <w:rsid w:val="00F15E1E"/>
    <w:rsid w:val="00F27582"/>
    <w:rsid w:val="00F32FE8"/>
    <w:rsid w:val="00F424EE"/>
    <w:rsid w:val="00F425F4"/>
    <w:rsid w:val="00F440A2"/>
    <w:rsid w:val="00F47F38"/>
    <w:rsid w:val="00F50804"/>
    <w:rsid w:val="00F51192"/>
    <w:rsid w:val="00F57D47"/>
    <w:rsid w:val="00F60FB2"/>
    <w:rsid w:val="00F67BBC"/>
    <w:rsid w:val="00F7477C"/>
    <w:rsid w:val="00F755FE"/>
    <w:rsid w:val="00F7577D"/>
    <w:rsid w:val="00F81904"/>
    <w:rsid w:val="00F86419"/>
    <w:rsid w:val="00F8730E"/>
    <w:rsid w:val="00FA6FD9"/>
    <w:rsid w:val="00FB02EB"/>
    <w:rsid w:val="00FC090C"/>
    <w:rsid w:val="00FC3593"/>
    <w:rsid w:val="00FC3AED"/>
    <w:rsid w:val="00FC5BCF"/>
    <w:rsid w:val="00FC7347"/>
    <w:rsid w:val="00FC738B"/>
    <w:rsid w:val="00FF7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1">
      <v:textbox inset="5.85pt,.7pt,5.85pt,.7pt"/>
    </o:shapedefaults>
    <o:shapelayout v:ext="edit">
      <o:idmap v:ext="edit" data="2"/>
    </o:shapelayout>
  </w:shapeDefaults>
  <w:decimalSymbol w:val="."/>
  <w:listSeparator w:val=","/>
  <w14:docId w14:val="0E9B2EA9"/>
  <w15:chartTrackingRefBased/>
  <w15:docId w15:val="{1C6132F6-FFB6-4B2B-983F-1BBB1DA4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BE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425F4"/>
    <w:pPr>
      <w:tabs>
        <w:tab w:val="center" w:pos="4252"/>
        <w:tab w:val="right" w:pos="8504"/>
      </w:tabs>
      <w:snapToGrid w:val="0"/>
    </w:pPr>
    <w:rPr>
      <w:lang w:val="x-none" w:eastAsia="x-none"/>
    </w:rPr>
  </w:style>
  <w:style w:type="character" w:customStyle="1" w:styleId="a4">
    <w:name w:val="ヘッダー (文字)"/>
    <w:link w:val="a3"/>
    <w:rsid w:val="00F425F4"/>
    <w:rPr>
      <w:kern w:val="2"/>
      <w:sz w:val="21"/>
      <w:szCs w:val="22"/>
    </w:rPr>
  </w:style>
  <w:style w:type="paragraph" w:styleId="a5">
    <w:name w:val="footer"/>
    <w:basedOn w:val="a"/>
    <w:link w:val="a6"/>
    <w:uiPriority w:val="99"/>
    <w:rsid w:val="00F425F4"/>
    <w:pPr>
      <w:tabs>
        <w:tab w:val="center" w:pos="4252"/>
        <w:tab w:val="right" w:pos="8504"/>
      </w:tabs>
      <w:snapToGrid w:val="0"/>
    </w:pPr>
    <w:rPr>
      <w:lang w:val="x-none" w:eastAsia="x-none"/>
    </w:rPr>
  </w:style>
  <w:style w:type="character" w:customStyle="1" w:styleId="a6">
    <w:name w:val="フッター (文字)"/>
    <w:link w:val="a5"/>
    <w:uiPriority w:val="99"/>
    <w:rsid w:val="00F425F4"/>
    <w:rPr>
      <w:kern w:val="2"/>
      <w:sz w:val="21"/>
      <w:szCs w:val="22"/>
    </w:rPr>
  </w:style>
  <w:style w:type="table" w:styleId="a7">
    <w:name w:val="Table Grid"/>
    <w:basedOn w:val="a1"/>
    <w:uiPriority w:val="59"/>
    <w:rsid w:val="004F1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AB113D"/>
    <w:rPr>
      <w:color w:val="0000FF"/>
      <w:u w:val="single"/>
    </w:rPr>
  </w:style>
  <w:style w:type="table" w:customStyle="1" w:styleId="1">
    <w:name w:val="表 (格子)1"/>
    <w:basedOn w:val="a1"/>
    <w:next w:val="a7"/>
    <w:rsid w:val="00A234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A23478"/>
    <w:pPr>
      <w:ind w:firstLineChars="100" w:firstLine="200"/>
    </w:pPr>
    <w:rPr>
      <w:rFonts w:ascii="ＭＳ 明朝" w:hAnsi="ＭＳ 明朝"/>
    </w:rPr>
  </w:style>
  <w:style w:type="character" w:customStyle="1" w:styleId="aa">
    <w:name w:val="本文インデント (文字)"/>
    <w:link w:val="a9"/>
    <w:rsid w:val="00A23478"/>
    <w:rPr>
      <w:rFonts w:ascii="ＭＳ 明朝" w:hAnsi="ＭＳ 明朝"/>
      <w:kern w:val="2"/>
      <w:sz w:val="21"/>
      <w:szCs w:val="22"/>
    </w:rPr>
  </w:style>
  <w:style w:type="character" w:styleId="ab">
    <w:name w:val="FollowedHyperlink"/>
    <w:uiPriority w:val="99"/>
    <w:semiHidden/>
    <w:unhideWhenUsed/>
    <w:rsid w:val="00A23478"/>
    <w:rPr>
      <w:color w:val="800080"/>
      <w:u w:val="single"/>
    </w:rPr>
  </w:style>
  <w:style w:type="table" w:customStyle="1" w:styleId="2">
    <w:name w:val="表 (格子)2"/>
    <w:basedOn w:val="a1"/>
    <w:next w:val="a7"/>
    <w:rsid w:val="008F4E5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uiPriority w:val="99"/>
    <w:semiHidden/>
    <w:unhideWhenUsed/>
    <w:rsid w:val="00ED6F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21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225</Words>
  <Characters>1287</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dc:creator>kashiwa-h3</dc:creator>
  <cp:keywords/>
  <cp:lastModifiedBy>小泉 治彦</cp:lastModifiedBy>
  <cp:revision>2</cp:revision>
  <cp:lastPrinted>2022-01-03T05:00:00Z</cp:lastPrinted>
  <dcterms:created xsi:type="dcterms:W3CDTF">2022-01-23T01:38:00Z</dcterms:created>
  <dcterms:modified xsi:type="dcterms:W3CDTF">2022-01-23T01:38:00Z</dcterms:modified>
</cp:coreProperties>
</file>