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56F77" w14:textId="77777777" w:rsidR="005B4758" w:rsidRPr="00DF1DDB" w:rsidRDefault="00597C4F" w:rsidP="00597C4F">
      <w:pPr>
        <w:jc w:val="center"/>
        <w:rPr>
          <w:rFonts w:ascii="HGS創英角ｺﾞｼｯｸUB" w:eastAsia="HGS創英角ｺﾞｼｯｸUB" w:hAnsi="ＭＳ Ｐ明朝"/>
          <w:sz w:val="28"/>
          <w:szCs w:val="28"/>
        </w:rPr>
      </w:pPr>
      <w:r w:rsidRPr="00DF1DDB">
        <w:rPr>
          <w:rFonts w:ascii="HGS創英角ｺﾞｼｯｸUB" w:eastAsia="HGS創英角ｺﾞｼｯｸUB" w:hAnsi="ＭＳ Ｐ明朝" w:hint="eastAsia"/>
          <w:sz w:val="28"/>
          <w:szCs w:val="28"/>
        </w:rPr>
        <w:t>≪</w:t>
      </w:r>
      <w:r w:rsidR="00D330CF">
        <w:rPr>
          <w:rFonts w:ascii="HGS創英角ｺﾞｼｯｸUB" w:eastAsia="HGS創英角ｺﾞｼｯｸUB" w:hAnsi="ＭＳ Ｐ明朝" w:hint="eastAsia"/>
          <w:sz w:val="28"/>
          <w:szCs w:val="28"/>
        </w:rPr>
        <w:t>研究</w:t>
      </w:r>
      <w:r w:rsidR="003D067A">
        <w:rPr>
          <w:rFonts w:ascii="HGS創英角ｺﾞｼｯｸUB" w:eastAsia="HGS創英角ｺﾞｼｯｸUB" w:hAnsi="ＭＳ Ｐ明朝" w:hint="eastAsia"/>
          <w:sz w:val="28"/>
          <w:szCs w:val="28"/>
        </w:rPr>
        <w:t>の意義</w:t>
      </w:r>
      <w:r w:rsidR="00D330CF">
        <w:rPr>
          <w:rFonts w:ascii="HGS創英角ｺﾞｼｯｸUB" w:eastAsia="HGS創英角ｺﾞｼｯｸUB" w:hAnsi="ＭＳ Ｐ明朝" w:hint="eastAsia"/>
          <w:sz w:val="28"/>
          <w:szCs w:val="28"/>
        </w:rPr>
        <w:t>チェック</w:t>
      </w:r>
      <w:r w:rsidRPr="00DF1DDB">
        <w:rPr>
          <w:rFonts w:ascii="HGS創英角ｺﾞｼｯｸUB" w:eastAsia="HGS創英角ｺﾞｼｯｸUB" w:hAnsi="ＭＳ Ｐ明朝" w:hint="eastAsia"/>
          <w:sz w:val="28"/>
          <w:szCs w:val="28"/>
        </w:rPr>
        <w:t>シート≫</w:t>
      </w:r>
    </w:p>
    <w:p w14:paraId="2DD1FF39" w14:textId="77777777" w:rsidR="002100F5" w:rsidRDefault="00D330CF" w:rsidP="00D330CF">
      <w:pPr>
        <w:rPr>
          <w:rFonts w:ascii="ＭＳ 明朝" w:hAnsi="ＭＳ 明朝"/>
          <w:szCs w:val="21"/>
        </w:rPr>
      </w:pPr>
      <w:r w:rsidRPr="00D330CF">
        <w:rPr>
          <w:rFonts w:ascii="ＭＳ 明朝" w:hAnsi="ＭＳ 明朝" w:hint="eastAsia"/>
          <w:szCs w:val="21"/>
        </w:rPr>
        <w:t>●</w:t>
      </w:r>
      <w:r w:rsidR="008B0DDB">
        <w:rPr>
          <w:rFonts w:ascii="ＭＳ 明朝" w:hAnsi="ＭＳ 明朝" w:hint="eastAsia"/>
          <w:szCs w:val="21"/>
        </w:rPr>
        <w:t xml:space="preserve"> 科学研究について、以下のような考え方や態度についてどう</w:t>
      </w:r>
      <w:r w:rsidR="00FC7347">
        <w:rPr>
          <w:rFonts w:ascii="ＭＳ 明朝" w:hAnsi="ＭＳ 明朝" w:hint="eastAsia"/>
          <w:szCs w:val="21"/>
        </w:rPr>
        <w:t>思い</w:t>
      </w:r>
      <w:r w:rsidR="008B0DDB">
        <w:rPr>
          <w:rFonts w:ascii="ＭＳ 明朝" w:hAnsi="ＭＳ 明朝" w:hint="eastAsia"/>
          <w:szCs w:val="21"/>
        </w:rPr>
        <w:t>ますか。もし間違いであると</w:t>
      </w:r>
      <w:r w:rsidR="00FC7347">
        <w:rPr>
          <w:rFonts w:ascii="ＭＳ 明朝" w:hAnsi="ＭＳ 明朝" w:hint="eastAsia"/>
          <w:szCs w:val="21"/>
        </w:rPr>
        <w:t>思う</w:t>
      </w:r>
      <w:r w:rsidR="008B0DDB">
        <w:rPr>
          <w:rFonts w:ascii="ＭＳ 明朝" w:hAnsi="ＭＳ 明朝" w:hint="eastAsia"/>
          <w:szCs w:val="21"/>
        </w:rPr>
        <w:t>場合は、間違いの理由</w:t>
      </w:r>
      <w:r w:rsidR="00FC7347">
        <w:rPr>
          <w:rFonts w:ascii="ＭＳ 明朝" w:hAnsi="ＭＳ 明朝" w:hint="eastAsia"/>
          <w:szCs w:val="21"/>
        </w:rPr>
        <w:t>およびあなたの考えを書きなさい。</w:t>
      </w:r>
    </w:p>
    <w:p w14:paraId="6C39031F" w14:textId="77777777" w:rsidR="008B0DDB" w:rsidRDefault="008B0DDB" w:rsidP="00D330CF">
      <w:pPr>
        <w:rPr>
          <w:rFonts w:ascii="ＭＳ 明朝" w:hAnsi="ＭＳ 明朝"/>
          <w:szCs w:val="21"/>
        </w:rPr>
      </w:pPr>
    </w:p>
    <w:p w14:paraId="6239BF29" w14:textId="77777777" w:rsidR="00791A1E" w:rsidRDefault="00722B26" w:rsidP="00791A1E">
      <w:pPr>
        <w:rPr>
          <w:rFonts w:ascii="ＭＳ 明朝" w:hAnsi="ＭＳ 明朝"/>
          <w:szCs w:val="21"/>
        </w:rPr>
      </w:pPr>
      <w:r>
        <w:rPr>
          <w:rFonts w:ascii="ＭＳ 明朝" w:hAnsi="ＭＳ 明朝" w:hint="eastAsia"/>
          <w:szCs w:val="21"/>
        </w:rPr>
        <w:t>（１）</w:t>
      </w:r>
      <w:r w:rsidR="00A8764A">
        <w:rPr>
          <w:rFonts w:ascii="ＭＳ 明朝" w:hAnsi="ＭＳ 明朝" w:hint="eastAsia"/>
          <w:szCs w:val="21"/>
        </w:rPr>
        <w:t>私</w:t>
      </w:r>
      <w:r w:rsidR="00791A1E">
        <w:rPr>
          <w:rFonts w:ascii="ＭＳ 明朝" w:hAnsi="ＭＳ 明朝" w:hint="eastAsia"/>
          <w:szCs w:val="21"/>
        </w:rPr>
        <w:t>が行う課題研究は、これまでに世界中で続けられてきた多くの科学者や技術者の研究の積み重ねの上に立ったもので、新たな法則の発見や技術の進歩につながっている。</w:t>
      </w:r>
    </w:p>
    <w:p w14:paraId="5C676E52" w14:textId="77777777" w:rsidR="00722B26" w:rsidRDefault="00722B26" w:rsidP="00791A1E">
      <w:pPr>
        <w:rPr>
          <w:rFonts w:ascii="ＭＳ 明朝" w:hAnsi="ＭＳ 明朝"/>
          <w:szCs w:val="21"/>
        </w:rPr>
      </w:pPr>
      <w:r>
        <w:rPr>
          <w:rFonts w:ascii="ＭＳ 明朝" w:hAnsi="ＭＳ 明朝"/>
          <w:noProof/>
          <w:szCs w:val="21"/>
        </w:rPr>
        <w:pict w14:anchorId="66353B63">
          <v:rect id="_x0000_s2050" style="position:absolute;left:0;text-align:left;margin-left:6.35pt;margin-top:1.1pt;width:445.5pt;height:44.25pt;z-index:1" filled="f" strokeweight=".5pt">
            <v:textbox inset="5.85pt,.7pt,5.85pt,.7pt"/>
          </v:rect>
        </w:pict>
      </w:r>
    </w:p>
    <w:p w14:paraId="0700253F" w14:textId="77777777" w:rsidR="00722B26" w:rsidRPr="00722B26" w:rsidRDefault="00722B26" w:rsidP="00791A1E">
      <w:pPr>
        <w:rPr>
          <w:rFonts w:ascii="ＭＳ 明朝" w:hAnsi="ＭＳ 明朝"/>
          <w:szCs w:val="21"/>
        </w:rPr>
      </w:pPr>
    </w:p>
    <w:p w14:paraId="2BA1931E" w14:textId="77777777" w:rsidR="00722B26" w:rsidRDefault="00722B26" w:rsidP="00791A1E">
      <w:pPr>
        <w:rPr>
          <w:rFonts w:ascii="ＭＳ 明朝" w:hAnsi="ＭＳ 明朝" w:hint="eastAsia"/>
          <w:szCs w:val="21"/>
        </w:rPr>
      </w:pPr>
    </w:p>
    <w:p w14:paraId="7095A656" w14:textId="77777777" w:rsidR="00791A1E" w:rsidRDefault="00722B26" w:rsidP="00791A1E">
      <w:pPr>
        <w:rPr>
          <w:rFonts w:ascii="ＭＳ 明朝" w:hAnsi="ＭＳ 明朝"/>
          <w:szCs w:val="21"/>
        </w:rPr>
      </w:pPr>
      <w:r>
        <w:rPr>
          <w:rFonts w:ascii="ＭＳ 明朝" w:hAnsi="ＭＳ 明朝" w:hint="eastAsia"/>
          <w:szCs w:val="21"/>
        </w:rPr>
        <w:t>（２）</w:t>
      </w:r>
      <w:r w:rsidR="00791A1E">
        <w:rPr>
          <w:rFonts w:ascii="ＭＳ 明朝" w:hAnsi="ＭＳ 明朝" w:hint="eastAsia"/>
          <w:szCs w:val="21"/>
        </w:rPr>
        <w:t>現在の科学や技術は、過去の研究者が成功を積み重ねてきたことによって築かれたものであり、失敗した研究は結局役に立たなかったということである。</w:t>
      </w:r>
    </w:p>
    <w:p w14:paraId="381B132D" w14:textId="77777777" w:rsidR="00722B26" w:rsidRDefault="00B126BE" w:rsidP="00791A1E">
      <w:pPr>
        <w:rPr>
          <w:rFonts w:ascii="ＭＳ 明朝" w:hAnsi="ＭＳ 明朝"/>
          <w:szCs w:val="21"/>
        </w:rPr>
      </w:pPr>
      <w:r>
        <w:rPr>
          <w:rFonts w:ascii="ＭＳ 明朝" w:hAnsi="ＭＳ 明朝"/>
          <w:noProof/>
          <w:szCs w:val="21"/>
        </w:rPr>
        <w:pict w14:anchorId="233443D2">
          <v:rect id="_x0000_s2051" style="position:absolute;left:0;text-align:left;margin-left:6.35pt;margin-top:1.85pt;width:445.5pt;height:44.25pt;z-index:2" filled="f" strokeweight=".5pt">
            <v:textbox inset="5.85pt,.7pt,5.85pt,.7pt"/>
          </v:rect>
        </w:pict>
      </w:r>
    </w:p>
    <w:p w14:paraId="01BB686A" w14:textId="77777777" w:rsidR="00722B26" w:rsidRDefault="00722B26" w:rsidP="00791A1E">
      <w:pPr>
        <w:rPr>
          <w:rFonts w:ascii="ＭＳ 明朝" w:hAnsi="ＭＳ 明朝"/>
          <w:szCs w:val="21"/>
        </w:rPr>
      </w:pPr>
    </w:p>
    <w:p w14:paraId="0DA14D6E" w14:textId="77777777" w:rsidR="00722B26" w:rsidRDefault="00722B26" w:rsidP="00791A1E">
      <w:pPr>
        <w:rPr>
          <w:rFonts w:ascii="ＭＳ 明朝" w:hAnsi="ＭＳ 明朝" w:hint="eastAsia"/>
          <w:szCs w:val="21"/>
        </w:rPr>
      </w:pPr>
    </w:p>
    <w:p w14:paraId="00241ACE" w14:textId="77777777" w:rsidR="00791A1E" w:rsidRDefault="00722B26" w:rsidP="00791A1E">
      <w:pPr>
        <w:rPr>
          <w:rFonts w:ascii="ＭＳ 明朝" w:hAnsi="ＭＳ 明朝"/>
          <w:szCs w:val="21"/>
        </w:rPr>
      </w:pPr>
      <w:r>
        <w:rPr>
          <w:rFonts w:ascii="ＭＳ 明朝" w:hAnsi="ＭＳ 明朝" w:hint="eastAsia"/>
          <w:szCs w:val="21"/>
        </w:rPr>
        <w:t>（３）</w:t>
      </w:r>
      <w:r w:rsidR="00791A1E">
        <w:rPr>
          <w:rFonts w:ascii="ＭＳ 明朝" w:hAnsi="ＭＳ 明朝" w:hint="eastAsia"/>
          <w:szCs w:val="21"/>
        </w:rPr>
        <w:t>科学研究は大学や企業の研究者にとっては重要であるが、普通の学生や社会人にとってはあまり意味がない。</w:t>
      </w:r>
    </w:p>
    <w:p w14:paraId="042510E7" w14:textId="77777777" w:rsidR="00722B26" w:rsidRDefault="00B126BE" w:rsidP="00791A1E">
      <w:pPr>
        <w:rPr>
          <w:rFonts w:ascii="ＭＳ 明朝" w:hAnsi="ＭＳ 明朝"/>
          <w:szCs w:val="21"/>
        </w:rPr>
      </w:pPr>
      <w:r>
        <w:rPr>
          <w:rFonts w:ascii="ＭＳ 明朝" w:hAnsi="ＭＳ 明朝"/>
          <w:noProof/>
          <w:szCs w:val="21"/>
        </w:rPr>
        <w:pict w14:anchorId="271A969F">
          <v:rect id="_x0000_s2052" style="position:absolute;left:0;text-align:left;margin-left:6.35pt;margin-top:1.1pt;width:445.5pt;height:44.25pt;z-index:3" filled="f" strokeweight=".5pt">
            <v:textbox inset="5.85pt,.7pt,5.85pt,.7pt"/>
          </v:rect>
        </w:pict>
      </w:r>
    </w:p>
    <w:p w14:paraId="1D062D03" w14:textId="77777777" w:rsidR="00722B26" w:rsidRDefault="00722B26" w:rsidP="00791A1E">
      <w:pPr>
        <w:rPr>
          <w:rFonts w:ascii="ＭＳ 明朝" w:hAnsi="ＭＳ 明朝"/>
          <w:szCs w:val="21"/>
        </w:rPr>
      </w:pPr>
    </w:p>
    <w:p w14:paraId="10F98BB1" w14:textId="77777777" w:rsidR="00722B26" w:rsidRDefault="00722B26" w:rsidP="00791A1E">
      <w:pPr>
        <w:rPr>
          <w:rFonts w:ascii="ＭＳ 明朝" w:hAnsi="ＭＳ 明朝"/>
          <w:szCs w:val="21"/>
        </w:rPr>
      </w:pPr>
    </w:p>
    <w:p w14:paraId="5070D06A" w14:textId="77777777" w:rsidR="00597DE2" w:rsidRDefault="00597DE2" w:rsidP="00791A1E">
      <w:pPr>
        <w:rPr>
          <w:rFonts w:ascii="ＭＳ 明朝" w:hAnsi="ＭＳ 明朝"/>
          <w:szCs w:val="21"/>
        </w:rPr>
      </w:pPr>
      <w:r>
        <w:rPr>
          <w:rFonts w:ascii="ＭＳ 明朝" w:hAnsi="ＭＳ 明朝" w:hint="eastAsia"/>
          <w:szCs w:val="21"/>
        </w:rPr>
        <w:t>（４）文系に進む生徒にとっても、これからの社会では科学的な考え方が重要で、課題研究を学ぶことは重要である。</w:t>
      </w:r>
    </w:p>
    <w:p w14:paraId="12F8632A" w14:textId="77777777" w:rsidR="00597DE2" w:rsidRDefault="00597DE2" w:rsidP="00791A1E">
      <w:pPr>
        <w:rPr>
          <w:rFonts w:ascii="ＭＳ 明朝" w:hAnsi="ＭＳ 明朝"/>
          <w:szCs w:val="21"/>
        </w:rPr>
      </w:pPr>
      <w:r>
        <w:rPr>
          <w:rFonts w:ascii="ＭＳ 明朝" w:hAnsi="ＭＳ 明朝"/>
          <w:noProof/>
          <w:szCs w:val="21"/>
        </w:rPr>
        <w:pict w14:anchorId="4211289B">
          <v:rect id="_x0000_s2068" style="position:absolute;left:0;text-align:left;margin-left:6.35pt;margin-top:1.85pt;width:445.5pt;height:44.25pt;z-index:17" filled="f" strokeweight=".5pt">
            <v:textbox inset="5.85pt,.7pt,5.85pt,.7pt"/>
          </v:rect>
        </w:pict>
      </w:r>
    </w:p>
    <w:p w14:paraId="5E010C96" w14:textId="77777777" w:rsidR="00597DE2" w:rsidRDefault="00597DE2" w:rsidP="00791A1E">
      <w:pPr>
        <w:rPr>
          <w:rFonts w:ascii="ＭＳ 明朝" w:hAnsi="ＭＳ 明朝"/>
          <w:szCs w:val="21"/>
        </w:rPr>
      </w:pPr>
    </w:p>
    <w:p w14:paraId="694CB786" w14:textId="77777777" w:rsidR="00597DE2" w:rsidRDefault="00597DE2" w:rsidP="00791A1E">
      <w:pPr>
        <w:rPr>
          <w:rFonts w:ascii="ＭＳ 明朝" w:hAnsi="ＭＳ 明朝" w:hint="eastAsia"/>
          <w:szCs w:val="21"/>
        </w:rPr>
      </w:pPr>
    </w:p>
    <w:p w14:paraId="3F297223" w14:textId="77777777" w:rsidR="00791A1E" w:rsidRDefault="00722B26" w:rsidP="00791A1E">
      <w:pPr>
        <w:rPr>
          <w:rFonts w:ascii="ＭＳ 明朝" w:hAnsi="ＭＳ 明朝"/>
          <w:szCs w:val="21"/>
        </w:rPr>
      </w:pPr>
      <w:r>
        <w:rPr>
          <w:rFonts w:ascii="ＭＳ 明朝" w:hAnsi="ＭＳ 明朝" w:hint="eastAsia"/>
          <w:szCs w:val="21"/>
        </w:rPr>
        <w:t>（</w:t>
      </w:r>
      <w:r w:rsidR="00597DE2">
        <w:rPr>
          <w:rFonts w:ascii="ＭＳ 明朝" w:hAnsi="ＭＳ 明朝" w:hint="eastAsia"/>
          <w:szCs w:val="21"/>
        </w:rPr>
        <w:t>５</w:t>
      </w:r>
      <w:r>
        <w:rPr>
          <w:rFonts w:ascii="ＭＳ 明朝" w:hAnsi="ＭＳ 明朝" w:hint="eastAsia"/>
          <w:szCs w:val="21"/>
        </w:rPr>
        <w:t>）</w:t>
      </w:r>
      <w:r w:rsidR="00791A1E">
        <w:rPr>
          <w:rFonts w:ascii="ＭＳ 明朝" w:hAnsi="ＭＳ 明朝" w:hint="eastAsia"/>
          <w:szCs w:val="21"/>
        </w:rPr>
        <w:t>試験問題を解いて正解を得ることは重要だが、</w:t>
      </w:r>
      <w:r w:rsidR="000A72F5">
        <w:rPr>
          <w:rFonts w:ascii="ＭＳ 明朝" w:hAnsi="ＭＳ 明朝" w:hint="eastAsia"/>
          <w:szCs w:val="21"/>
        </w:rPr>
        <w:t>課題研究をやっても大学入試の</w:t>
      </w:r>
      <w:r w:rsidR="00791A1E">
        <w:rPr>
          <w:rFonts w:ascii="ＭＳ 明朝" w:hAnsi="ＭＳ 明朝" w:hint="eastAsia"/>
          <w:szCs w:val="21"/>
        </w:rPr>
        <w:t>成績につながらないので意味がない。</w:t>
      </w:r>
    </w:p>
    <w:p w14:paraId="340C761E" w14:textId="77777777" w:rsidR="00722B26" w:rsidRDefault="00B126BE" w:rsidP="00791A1E">
      <w:pPr>
        <w:rPr>
          <w:rFonts w:ascii="ＭＳ 明朝" w:hAnsi="ＭＳ 明朝"/>
          <w:szCs w:val="21"/>
        </w:rPr>
      </w:pPr>
      <w:r>
        <w:rPr>
          <w:rFonts w:ascii="ＭＳ 明朝" w:hAnsi="ＭＳ 明朝"/>
          <w:noProof/>
          <w:szCs w:val="21"/>
        </w:rPr>
        <w:pict w14:anchorId="274F89CB">
          <v:rect id="_x0000_s2053" style="position:absolute;left:0;text-align:left;margin-left:6.35pt;margin-top:3.35pt;width:445.5pt;height:44.25pt;z-index:4" filled="f" strokeweight=".5pt">
            <v:textbox inset="5.85pt,.7pt,5.85pt,.7pt"/>
          </v:rect>
        </w:pict>
      </w:r>
    </w:p>
    <w:p w14:paraId="5D1C28B9" w14:textId="77777777" w:rsidR="00722B26" w:rsidRDefault="00722B26" w:rsidP="00791A1E">
      <w:pPr>
        <w:rPr>
          <w:rFonts w:ascii="ＭＳ 明朝" w:hAnsi="ＭＳ 明朝"/>
          <w:szCs w:val="21"/>
        </w:rPr>
      </w:pPr>
    </w:p>
    <w:p w14:paraId="1C533A85" w14:textId="77777777" w:rsidR="00722B26" w:rsidRPr="00722B26" w:rsidRDefault="00722B26" w:rsidP="00791A1E">
      <w:pPr>
        <w:rPr>
          <w:rFonts w:ascii="ＭＳ 明朝" w:hAnsi="ＭＳ 明朝" w:hint="eastAsia"/>
          <w:szCs w:val="21"/>
        </w:rPr>
      </w:pPr>
    </w:p>
    <w:p w14:paraId="3FF8B6B7" w14:textId="77777777" w:rsidR="00791A1E" w:rsidRDefault="00722B26" w:rsidP="00791A1E">
      <w:pPr>
        <w:rPr>
          <w:rFonts w:ascii="ＭＳ 明朝" w:hAnsi="ＭＳ 明朝"/>
          <w:szCs w:val="21"/>
        </w:rPr>
      </w:pPr>
      <w:r>
        <w:rPr>
          <w:rFonts w:ascii="ＭＳ 明朝" w:hAnsi="ＭＳ 明朝" w:hint="eastAsia"/>
          <w:szCs w:val="21"/>
        </w:rPr>
        <w:t>（</w:t>
      </w:r>
      <w:r w:rsidR="00597DE2">
        <w:rPr>
          <w:rFonts w:ascii="ＭＳ 明朝" w:hAnsi="ＭＳ 明朝" w:hint="eastAsia"/>
          <w:szCs w:val="21"/>
        </w:rPr>
        <w:t>６</w:t>
      </w:r>
      <w:r>
        <w:rPr>
          <w:rFonts w:ascii="ＭＳ 明朝" w:hAnsi="ＭＳ 明朝" w:hint="eastAsia"/>
          <w:szCs w:val="21"/>
        </w:rPr>
        <w:t>）</w:t>
      </w:r>
      <w:r w:rsidR="00791A1E">
        <w:rPr>
          <w:rFonts w:ascii="ＭＳ 明朝" w:hAnsi="ＭＳ 明朝" w:hint="eastAsia"/>
          <w:szCs w:val="21"/>
        </w:rPr>
        <w:t>科学的な手法で研究を進めていけば、この社会から犯罪がなくなり平和に暮らすことがやがて可能になる。</w:t>
      </w:r>
    </w:p>
    <w:p w14:paraId="43865F60" w14:textId="77777777" w:rsidR="00722B26" w:rsidRDefault="00B126BE" w:rsidP="00791A1E">
      <w:pPr>
        <w:rPr>
          <w:rFonts w:ascii="ＭＳ 明朝" w:hAnsi="ＭＳ 明朝"/>
          <w:szCs w:val="21"/>
        </w:rPr>
      </w:pPr>
      <w:r>
        <w:rPr>
          <w:rFonts w:ascii="ＭＳ 明朝" w:hAnsi="ＭＳ 明朝"/>
          <w:noProof/>
          <w:szCs w:val="21"/>
        </w:rPr>
        <w:pict w14:anchorId="3165EF2A">
          <v:rect id="_x0000_s2054" style="position:absolute;left:0;text-align:left;margin-left:6.35pt;margin-top:2.6pt;width:445.5pt;height:44.25pt;z-index:5" filled="f" strokeweight=".5pt">
            <v:textbox inset="5.85pt,.7pt,5.85pt,.7pt"/>
          </v:rect>
        </w:pict>
      </w:r>
    </w:p>
    <w:p w14:paraId="1505B800" w14:textId="77777777" w:rsidR="00722B26" w:rsidRDefault="00722B26" w:rsidP="00791A1E">
      <w:pPr>
        <w:rPr>
          <w:rFonts w:ascii="ＭＳ 明朝" w:hAnsi="ＭＳ 明朝"/>
          <w:szCs w:val="21"/>
        </w:rPr>
      </w:pPr>
    </w:p>
    <w:p w14:paraId="17708E7A" w14:textId="77777777" w:rsidR="00722B26" w:rsidRDefault="00722B26" w:rsidP="00791A1E">
      <w:pPr>
        <w:rPr>
          <w:rFonts w:ascii="ＭＳ 明朝" w:hAnsi="ＭＳ 明朝" w:hint="eastAsia"/>
          <w:szCs w:val="21"/>
        </w:rPr>
      </w:pPr>
    </w:p>
    <w:p w14:paraId="541693D1" w14:textId="77777777" w:rsidR="00791A1E" w:rsidRDefault="00722B26" w:rsidP="00791A1E">
      <w:pPr>
        <w:rPr>
          <w:rFonts w:ascii="ＭＳ 明朝" w:hAnsi="ＭＳ 明朝"/>
          <w:szCs w:val="21"/>
        </w:rPr>
      </w:pPr>
      <w:r>
        <w:rPr>
          <w:rFonts w:ascii="ＭＳ 明朝" w:hAnsi="ＭＳ 明朝" w:hint="eastAsia"/>
          <w:szCs w:val="21"/>
        </w:rPr>
        <w:t>（</w:t>
      </w:r>
      <w:r w:rsidR="00597DE2">
        <w:rPr>
          <w:rFonts w:ascii="ＭＳ 明朝" w:hAnsi="ＭＳ 明朝" w:hint="eastAsia"/>
          <w:szCs w:val="21"/>
        </w:rPr>
        <w:t>７</w:t>
      </w:r>
      <w:r>
        <w:rPr>
          <w:rFonts w:ascii="ＭＳ 明朝" w:hAnsi="ＭＳ 明朝" w:hint="eastAsia"/>
          <w:szCs w:val="21"/>
        </w:rPr>
        <w:t>）</w:t>
      </w:r>
      <w:r w:rsidR="00791A1E">
        <w:rPr>
          <w:rFonts w:ascii="ＭＳ 明朝" w:hAnsi="ＭＳ 明朝" w:hint="eastAsia"/>
          <w:szCs w:val="21"/>
        </w:rPr>
        <w:t>人間の価値観や善悪の判断なども、科学を用いて決めることができるようになる。</w:t>
      </w:r>
    </w:p>
    <w:p w14:paraId="0131AD4B" w14:textId="77777777" w:rsidR="00722B26" w:rsidRDefault="00B126BE" w:rsidP="00791A1E">
      <w:pPr>
        <w:rPr>
          <w:rFonts w:ascii="ＭＳ 明朝" w:hAnsi="ＭＳ 明朝"/>
          <w:szCs w:val="21"/>
        </w:rPr>
      </w:pPr>
      <w:r>
        <w:rPr>
          <w:rFonts w:ascii="ＭＳ 明朝" w:hAnsi="ＭＳ 明朝"/>
          <w:noProof/>
          <w:szCs w:val="21"/>
        </w:rPr>
        <w:pict w14:anchorId="2E94DD80">
          <v:rect id="_x0000_s2055" style="position:absolute;left:0;text-align:left;margin-left:6.35pt;margin-top:2.6pt;width:445.5pt;height:44.25pt;z-index:6" filled="f" strokeweight=".5pt">
            <v:textbox inset="5.85pt,.7pt,5.85pt,.7pt"/>
          </v:rect>
        </w:pict>
      </w:r>
    </w:p>
    <w:p w14:paraId="69D1CD17" w14:textId="77777777" w:rsidR="00722B26" w:rsidRDefault="00722B26" w:rsidP="00791A1E">
      <w:pPr>
        <w:rPr>
          <w:rFonts w:ascii="ＭＳ 明朝" w:hAnsi="ＭＳ 明朝"/>
          <w:szCs w:val="21"/>
        </w:rPr>
      </w:pPr>
    </w:p>
    <w:p w14:paraId="30B5EA10" w14:textId="77777777" w:rsidR="00722B26" w:rsidRDefault="00722B26" w:rsidP="00791A1E">
      <w:pPr>
        <w:rPr>
          <w:rFonts w:ascii="ＭＳ 明朝" w:hAnsi="ＭＳ 明朝" w:hint="eastAsia"/>
          <w:szCs w:val="21"/>
        </w:rPr>
      </w:pPr>
    </w:p>
    <w:p w14:paraId="4DE12CAC" w14:textId="77777777" w:rsidR="00791A1E" w:rsidRDefault="00722B26" w:rsidP="00791A1E">
      <w:pPr>
        <w:rPr>
          <w:rFonts w:ascii="ＭＳ 明朝" w:hAnsi="ＭＳ 明朝"/>
          <w:szCs w:val="21"/>
        </w:rPr>
      </w:pPr>
      <w:r>
        <w:rPr>
          <w:rFonts w:ascii="ＭＳ 明朝" w:hAnsi="ＭＳ 明朝" w:hint="eastAsia"/>
          <w:szCs w:val="21"/>
        </w:rPr>
        <w:lastRenderedPageBreak/>
        <w:t>（</w:t>
      </w:r>
      <w:r w:rsidR="00597DE2">
        <w:rPr>
          <w:rFonts w:ascii="ＭＳ 明朝" w:hAnsi="ＭＳ 明朝" w:hint="eastAsia"/>
          <w:szCs w:val="21"/>
        </w:rPr>
        <w:t>８</w:t>
      </w:r>
      <w:r>
        <w:rPr>
          <w:rFonts w:ascii="ＭＳ 明朝" w:hAnsi="ＭＳ 明朝" w:hint="eastAsia"/>
          <w:szCs w:val="21"/>
        </w:rPr>
        <w:t>）</w:t>
      </w:r>
      <w:r w:rsidR="00791A1E">
        <w:rPr>
          <w:rFonts w:ascii="ＭＳ 明朝" w:hAnsi="ＭＳ 明朝" w:hint="eastAsia"/>
          <w:szCs w:val="21"/>
        </w:rPr>
        <w:t>芸術や宗教など、科学の手法になじまない学問分野もある。</w:t>
      </w:r>
    </w:p>
    <w:p w14:paraId="527B998D" w14:textId="77777777" w:rsidR="00722B26" w:rsidRDefault="00B126BE" w:rsidP="00791A1E">
      <w:pPr>
        <w:rPr>
          <w:rFonts w:ascii="ＭＳ 明朝" w:hAnsi="ＭＳ 明朝"/>
          <w:szCs w:val="21"/>
        </w:rPr>
      </w:pPr>
      <w:r>
        <w:rPr>
          <w:rFonts w:ascii="ＭＳ 明朝" w:hAnsi="ＭＳ 明朝"/>
          <w:noProof/>
          <w:szCs w:val="21"/>
        </w:rPr>
        <w:pict w14:anchorId="200236AB">
          <v:rect id="_x0000_s2056" style="position:absolute;left:0;text-align:left;margin-left:6.35pt;margin-top:1.85pt;width:445.5pt;height:44.25pt;z-index:7" filled="f" strokeweight=".5pt">
            <v:textbox inset="5.85pt,.7pt,5.85pt,.7pt"/>
          </v:rect>
        </w:pict>
      </w:r>
    </w:p>
    <w:p w14:paraId="6ABE929B" w14:textId="77777777" w:rsidR="00722B26" w:rsidRDefault="00722B26" w:rsidP="00791A1E">
      <w:pPr>
        <w:rPr>
          <w:rFonts w:ascii="ＭＳ 明朝" w:hAnsi="ＭＳ 明朝"/>
          <w:szCs w:val="21"/>
        </w:rPr>
      </w:pPr>
    </w:p>
    <w:p w14:paraId="2C0B4317" w14:textId="77777777" w:rsidR="00722B26" w:rsidRDefault="00722B26" w:rsidP="00791A1E">
      <w:pPr>
        <w:rPr>
          <w:rFonts w:ascii="ＭＳ 明朝" w:hAnsi="ＭＳ 明朝" w:hint="eastAsia"/>
          <w:szCs w:val="21"/>
        </w:rPr>
      </w:pPr>
    </w:p>
    <w:p w14:paraId="471989B8" w14:textId="77777777" w:rsidR="00791A1E" w:rsidRDefault="00722B26" w:rsidP="00791A1E">
      <w:pPr>
        <w:rPr>
          <w:rFonts w:ascii="ＭＳ 明朝" w:hAnsi="ＭＳ 明朝"/>
          <w:szCs w:val="21"/>
        </w:rPr>
      </w:pPr>
      <w:r>
        <w:rPr>
          <w:rFonts w:ascii="ＭＳ 明朝" w:hAnsi="ＭＳ 明朝" w:hint="eastAsia"/>
          <w:szCs w:val="21"/>
        </w:rPr>
        <w:t>（</w:t>
      </w:r>
      <w:r w:rsidR="00597DE2">
        <w:rPr>
          <w:rFonts w:ascii="ＭＳ 明朝" w:hAnsi="ＭＳ 明朝" w:hint="eastAsia"/>
          <w:szCs w:val="21"/>
        </w:rPr>
        <w:t>９</w:t>
      </w:r>
      <w:r>
        <w:rPr>
          <w:rFonts w:ascii="ＭＳ 明朝" w:hAnsi="ＭＳ 明朝" w:hint="eastAsia"/>
          <w:szCs w:val="21"/>
        </w:rPr>
        <w:t>）</w:t>
      </w:r>
      <w:r w:rsidR="00791A1E">
        <w:rPr>
          <w:rFonts w:ascii="ＭＳ 明朝" w:hAnsi="ＭＳ 明朝" w:hint="eastAsia"/>
          <w:szCs w:val="21"/>
        </w:rPr>
        <w:t>研究に何年もの長い時間をかけたり、実験で思うような結果が得られないというようなことがある場合は、その研究者は一流とはいえない。</w:t>
      </w:r>
    </w:p>
    <w:p w14:paraId="39C532CF" w14:textId="77777777" w:rsidR="00722B26" w:rsidRDefault="00B126BE" w:rsidP="00791A1E">
      <w:pPr>
        <w:rPr>
          <w:rFonts w:ascii="ＭＳ 明朝" w:hAnsi="ＭＳ 明朝"/>
          <w:szCs w:val="21"/>
        </w:rPr>
      </w:pPr>
      <w:r>
        <w:rPr>
          <w:rFonts w:ascii="ＭＳ 明朝" w:hAnsi="ＭＳ 明朝"/>
          <w:noProof/>
          <w:szCs w:val="21"/>
        </w:rPr>
        <w:pict w14:anchorId="0FF7F652">
          <v:rect id="_x0000_s2057" style="position:absolute;left:0;text-align:left;margin-left:6.35pt;margin-top:2.6pt;width:445.5pt;height:44.25pt;z-index:8" filled="f" strokeweight=".5pt">
            <v:textbox inset="5.85pt,.7pt,5.85pt,.7pt"/>
          </v:rect>
        </w:pict>
      </w:r>
    </w:p>
    <w:p w14:paraId="5D3AF64E" w14:textId="77777777" w:rsidR="00722B26" w:rsidRPr="00722B26" w:rsidRDefault="00722B26" w:rsidP="00791A1E">
      <w:pPr>
        <w:rPr>
          <w:rFonts w:ascii="ＭＳ 明朝" w:hAnsi="ＭＳ 明朝"/>
          <w:szCs w:val="21"/>
        </w:rPr>
      </w:pPr>
    </w:p>
    <w:p w14:paraId="3A07F6A3" w14:textId="77777777" w:rsidR="00722B26" w:rsidRDefault="00722B26" w:rsidP="00791A1E">
      <w:pPr>
        <w:rPr>
          <w:rFonts w:ascii="ＭＳ 明朝" w:hAnsi="ＭＳ 明朝" w:hint="eastAsia"/>
          <w:szCs w:val="21"/>
        </w:rPr>
      </w:pPr>
    </w:p>
    <w:p w14:paraId="5E8D9F0F" w14:textId="77777777" w:rsidR="00791A1E" w:rsidRDefault="00722B26" w:rsidP="00791A1E">
      <w:pPr>
        <w:rPr>
          <w:rFonts w:ascii="ＭＳ 明朝" w:hAnsi="ＭＳ 明朝"/>
          <w:szCs w:val="21"/>
        </w:rPr>
      </w:pPr>
      <w:r>
        <w:rPr>
          <w:rFonts w:ascii="ＭＳ 明朝" w:hAnsi="ＭＳ 明朝" w:hint="eastAsia"/>
          <w:szCs w:val="21"/>
        </w:rPr>
        <w:t>（</w:t>
      </w:r>
      <w:r w:rsidR="00597DE2">
        <w:rPr>
          <w:rFonts w:ascii="ＭＳ 明朝" w:hAnsi="ＭＳ 明朝" w:hint="eastAsia"/>
          <w:szCs w:val="21"/>
        </w:rPr>
        <w:t>10</w:t>
      </w:r>
      <w:r>
        <w:rPr>
          <w:rFonts w:ascii="ＭＳ 明朝" w:hAnsi="ＭＳ 明朝" w:hint="eastAsia"/>
          <w:szCs w:val="21"/>
        </w:rPr>
        <w:t>）</w:t>
      </w:r>
      <w:r w:rsidR="00791A1E">
        <w:rPr>
          <w:rFonts w:ascii="ＭＳ 明朝" w:hAnsi="ＭＳ 明朝" w:hint="eastAsia"/>
          <w:szCs w:val="21"/>
        </w:rPr>
        <w:t>適切な仮説を立てれば、必ず予想通りの結果が得られるものである。</w:t>
      </w:r>
    </w:p>
    <w:p w14:paraId="7A1BE61A" w14:textId="77777777" w:rsidR="00722B26" w:rsidRDefault="00B126BE" w:rsidP="00791A1E">
      <w:pPr>
        <w:rPr>
          <w:rFonts w:ascii="ＭＳ 明朝" w:hAnsi="ＭＳ 明朝"/>
          <w:szCs w:val="21"/>
        </w:rPr>
      </w:pPr>
      <w:r>
        <w:rPr>
          <w:rFonts w:ascii="ＭＳ 明朝" w:hAnsi="ＭＳ 明朝"/>
          <w:noProof/>
          <w:szCs w:val="21"/>
        </w:rPr>
        <w:pict w14:anchorId="36B1641B">
          <v:rect id="_x0000_s2058" style="position:absolute;left:0;text-align:left;margin-left:6.35pt;margin-top:4.1pt;width:445.5pt;height:44.25pt;z-index:9" filled="f" strokeweight=".5pt">
            <v:textbox inset="5.85pt,.7pt,5.85pt,.7pt"/>
          </v:rect>
        </w:pict>
      </w:r>
    </w:p>
    <w:p w14:paraId="1B57639E" w14:textId="77777777" w:rsidR="00722B26" w:rsidRDefault="00722B26" w:rsidP="00791A1E">
      <w:pPr>
        <w:rPr>
          <w:rFonts w:ascii="ＭＳ 明朝" w:hAnsi="ＭＳ 明朝"/>
          <w:szCs w:val="21"/>
        </w:rPr>
      </w:pPr>
    </w:p>
    <w:p w14:paraId="029554BB" w14:textId="77777777" w:rsidR="00722B26" w:rsidRDefault="00722B26" w:rsidP="00791A1E">
      <w:pPr>
        <w:rPr>
          <w:rFonts w:ascii="ＭＳ 明朝" w:hAnsi="ＭＳ 明朝" w:hint="eastAsia"/>
          <w:szCs w:val="21"/>
        </w:rPr>
      </w:pPr>
    </w:p>
    <w:p w14:paraId="35E0437B" w14:textId="77777777" w:rsidR="00791A1E" w:rsidRDefault="00722B26" w:rsidP="00791A1E">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1</w:t>
      </w:r>
      <w:r>
        <w:rPr>
          <w:rFonts w:ascii="ＭＳ 明朝" w:hAnsi="ＭＳ 明朝" w:hint="eastAsia"/>
          <w:szCs w:val="21"/>
        </w:rPr>
        <w:t>）</w:t>
      </w:r>
      <w:r w:rsidR="00791A1E">
        <w:rPr>
          <w:rFonts w:ascii="ＭＳ 明朝" w:hAnsi="ＭＳ 明朝" w:hint="eastAsia"/>
          <w:szCs w:val="21"/>
        </w:rPr>
        <w:t>ガリレオやニュートンなど偉大な研究者は、それまでの研究の成果をすべて否定して新しい理論を打ち立ててきた。</w:t>
      </w:r>
    </w:p>
    <w:p w14:paraId="77898C57" w14:textId="77777777" w:rsidR="00722B26" w:rsidRDefault="00B126BE" w:rsidP="00791A1E">
      <w:pPr>
        <w:rPr>
          <w:rFonts w:ascii="ＭＳ 明朝" w:hAnsi="ＭＳ 明朝"/>
          <w:szCs w:val="21"/>
        </w:rPr>
      </w:pPr>
      <w:r>
        <w:rPr>
          <w:rFonts w:ascii="ＭＳ 明朝" w:hAnsi="ＭＳ 明朝"/>
          <w:noProof/>
          <w:szCs w:val="21"/>
        </w:rPr>
        <w:pict w14:anchorId="4E5A421D">
          <v:rect id="_x0000_s2059" style="position:absolute;left:0;text-align:left;margin-left:6.35pt;margin-top:2.6pt;width:445.5pt;height:44.25pt;z-index:10" filled="f" strokeweight=".5pt">
            <v:textbox inset="5.85pt,.7pt,5.85pt,.7pt"/>
          </v:rect>
        </w:pict>
      </w:r>
    </w:p>
    <w:p w14:paraId="72D9E176" w14:textId="77777777" w:rsidR="00722B26" w:rsidRDefault="00722B26" w:rsidP="00791A1E">
      <w:pPr>
        <w:rPr>
          <w:rFonts w:ascii="ＭＳ 明朝" w:hAnsi="ＭＳ 明朝"/>
          <w:szCs w:val="21"/>
        </w:rPr>
      </w:pPr>
    </w:p>
    <w:p w14:paraId="2BAB4F73" w14:textId="77777777" w:rsidR="00722B26" w:rsidRPr="00722B26" w:rsidRDefault="00722B26" w:rsidP="00791A1E">
      <w:pPr>
        <w:rPr>
          <w:rFonts w:ascii="ＭＳ 明朝" w:hAnsi="ＭＳ 明朝" w:hint="eastAsia"/>
          <w:szCs w:val="21"/>
        </w:rPr>
      </w:pPr>
    </w:p>
    <w:p w14:paraId="6613B1B0" w14:textId="77777777" w:rsidR="00791A1E" w:rsidRDefault="00722B26" w:rsidP="00791A1E">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2</w:t>
      </w:r>
      <w:r>
        <w:rPr>
          <w:rFonts w:ascii="ＭＳ 明朝" w:hAnsi="ＭＳ 明朝" w:hint="eastAsia"/>
          <w:szCs w:val="21"/>
        </w:rPr>
        <w:t>）</w:t>
      </w:r>
      <w:r w:rsidR="00791A1E">
        <w:rPr>
          <w:rFonts w:ascii="ＭＳ 明朝" w:hAnsi="ＭＳ 明朝" w:hint="eastAsia"/>
          <w:szCs w:val="21"/>
        </w:rPr>
        <w:t>科学的に正しいと認められるためには、同じ実験や行為を何回やっても同じ結果が得られなければならない。</w:t>
      </w:r>
    </w:p>
    <w:p w14:paraId="1C948EA5" w14:textId="77777777" w:rsidR="00722B26" w:rsidRDefault="00B126BE" w:rsidP="00791A1E">
      <w:pPr>
        <w:rPr>
          <w:rFonts w:ascii="ＭＳ 明朝" w:hAnsi="ＭＳ 明朝"/>
          <w:szCs w:val="21"/>
        </w:rPr>
      </w:pPr>
      <w:r>
        <w:rPr>
          <w:rFonts w:ascii="ＭＳ 明朝" w:hAnsi="ＭＳ 明朝"/>
          <w:noProof/>
          <w:szCs w:val="21"/>
        </w:rPr>
        <w:pict w14:anchorId="77A7385C">
          <v:rect id="_x0000_s2060" style="position:absolute;left:0;text-align:left;margin-left:6.35pt;margin-top:1.85pt;width:445.5pt;height:44.25pt;z-index:11" filled="f" strokeweight=".5pt">
            <v:textbox inset="5.85pt,.7pt,5.85pt,.7pt"/>
          </v:rect>
        </w:pict>
      </w:r>
    </w:p>
    <w:p w14:paraId="0A312464" w14:textId="77777777" w:rsidR="00722B26" w:rsidRPr="00597DE2" w:rsidRDefault="00722B26" w:rsidP="00791A1E">
      <w:pPr>
        <w:rPr>
          <w:rFonts w:ascii="ＭＳ 明朝" w:hAnsi="ＭＳ 明朝"/>
          <w:szCs w:val="21"/>
        </w:rPr>
      </w:pPr>
    </w:p>
    <w:p w14:paraId="1A4DB8A4" w14:textId="77777777" w:rsidR="00722B26" w:rsidRDefault="00722B26" w:rsidP="00791A1E">
      <w:pPr>
        <w:rPr>
          <w:rFonts w:ascii="ＭＳ 明朝" w:hAnsi="ＭＳ 明朝" w:hint="eastAsia"/>
          <w:szCs w:val="21"/>
        </w:rPr>
      </w:pPr>
    </w:p>
    <w:p w14:paraId="32B13AC7" w14:textId="77777777" w:rsidR="006E7BE2" w:rsidRDefault="00722B26" w:rsidP="00D330CF">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3</w:t>
      </w:r>
      <w:r>
        <w:rPr>
          <w:rFonts w:ascii="ＭＳ 明朝" w:hAnsi="ＭＳ 明朝" w:hint="eastAsia"/>
          <w:szCs w:val="21"/>
        </w:rPr>
        <w:t>）</w:t>
      </w:r>
      <w:r w:rsidR="006E7BE2">
        <w:rPr>
          <w:rFonts w:ascii="ＭＳ 明朝" w:hAnsi="ＭＳ 明朝" w:hint="eastAsia"/>
          <w:szCs w:val="21"/>
        </w:rPr>
        <w:t>過去の文献を</w:t>
      </w:r>
      <w:r w:rsidR="00485CE5">
        <w:rPr>
          <w:rFonts w:ascii="ＭＳ 明朝" w:hAnsi="ＭＳ 明朝" w:hint="eastAsia"/>
          <w:szCs w:val="21"/>
        </w:rPr>
        <w:t>詳しく調べすぎると</w:t>
      </w:r>
      <w:r w:rsidR="006E7BE2">
        <w:rPr>
          <w:rFonts w:ascii="ＭＳ 明朝" w:hAnsi="ＭＳ 明朝" w:hint="eastAsia"/>
          <w:szCs w:val="21"/>
        </w:rPr>
        <w:t>、未知のことを解き明かすという探究の気持ちが薄れるので、あまり調べない方がよい。</w:t>
      </w:r>
    </w:p>
    <w:p w14:paraId="5428BDE8" w14:textId="77777777" w:rsidR="00722B26" w:rsidRDefault="00B126BE" w:rsidP="00D330CF">
      <w:pPr>
        <w:rPr>
          <w:rFonts w:ascii="ＭＳ 明朝" w:hAnsi="ＭＳ 明朝"/>
          <w:szCs w:val="21"/>
        </w:rPr>
      </w:pPr>
      <w:r>
        <w:rPr>
          <w:rFonts w:ascii="ＭＳ 明朝" w:hAnsi="ＭＳ 明朝"/>
          <w:noProof/>
          <w:szCs w:val="21"/>
        </w:rPr>
        <w:pict w14:anchorId="652A1BDA">
          <v:rect id="_x0000_s2061" style="position:absolute;left:0;text-align:left;margin-left:6.35pt;margin-top:2.6pt;width:445.5pt;height:44.25pt;z-index:12" filled="f" strokeweight=".5pt">
            <v:textbox inset="5.85pt,.7pt,5.85pt,.7pt"/>
          </v:rect>
        </w:pict>
      </w:r>
    </w:p>
    <w:p w14:paraId="3A0A5069" w14:textId="77777777" w:rsidR="00722B26" w:rsidRPr="00597DE2" w:rsidRDefault="00722B26" w:rsidP="00D330CF">
      <w:pPr>
        <w:rPr>
          <w:rFonts w:ascii="ＭＳ 明朝" w:hAnsi="ＭＳ 明朝"/>
          <w:szCs w:val="21"/>
        </w:rPr>
      </w:pPr>
    </w:p>
    <w:p w14:paraId="38BBB1E6" w14:textId="77777777" w:rsidR="00722B26" w:rsidRPr="00722B26" w:rsidRDefault="00722B26" w:rsidP="00D330CF">
      <w:pPr>
        <w:rPr>
          <w:rFonts w:ascii="ＭＳ 明朝" w:hAnsi="ＭＳ 明朝" w:hint="eastAsia"/>
          <w:szCs w:val="21"/>
        </w:rPr>
      </w:pPr>
    </w:p>
    <w:p w14:paraId="13A491A9" w14:textId="77777777" w:rsidR="006B6149" w:rsidRDefault="00722B26" w:rsidP="00D330CF">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4</w:t>
      </w:r>
      <w:r>
        <w:rPr>
          <w:rFonts w:ascii="ＭＳ 明朝" w:hAnsi="ＭＳ 明朝" w:hint="eastAsia"/>
          <w:szCs w:val="21"/>
        </w:rPr>
        <w:t>）</w:t>
      </w:r>
      <w:r w:rsidR="00EC61F5">
        <w:rPr>
          <w:rFonts w:ascii="ＭＳ 明朝" w:hAnsi="ＭＳ 明朝" w:hint="eastAsia"/>
          <w:szCs w:val="21"/>
        </w:rPr>
        <w:t>科学研究は、これまでの方法をまねて実験</w:t>
      </w:r>
      <w:r w:rsidR="00801471">
        <w:rPr>
          <w:rFonts w:ascii="ＭＳ 明朝" w:hAnsi="ＭＳ 明朝" w:hint="eastAsia"/>
          <w:szCs w:val="21"/>
        </w:rPr>
        <w:t>をする</w:t>
      </w:r>
      <w:r w:rsidR="00EC61F5">
        <w:rPr>
          <w:rFonts w:ascii="ＭＳ 明朝" w:hAnsi="ＭＳ 明朝" w:hint="eastAsia"/>
          <w:szCs w:val="21"/>
        </w:rPr>
        <w:t>、仮説を立ててそれを検証するなどという従来の研究手法にとらわれない独創的な研究の方法で進めるのがよい。</w:t>
      </w:r>
    </w:p>
    <w:p w14:paraId="2B74B05A" w14:textId="77777777" w:rsidR="00722B26" w:rsidRDefault="00B126BE" w:rsidP="00D330CF">
      <w:pPr>
        <w:rPr>
          <w:rFonts w:ascii="ＭＳ 明朝" w:hAnsi="ＭＳ 明朝"/>
          <w:szCs w:val="21"/>
        </w:rPr>
      </w:pPr>
      <w:r>
        <w:rPr>
          <w:rFonts w:ascii="ＭＳ 明朝" w:hAnsi="ＭＳ 明朝"/>
          <w:noProof/>
          <w:szCs w:val="21"/>
        </w:rPr>
        <w:pict w14:anchorId="1B7B72E8">
          <v:rect id="_x0000_s2062" style="position:absolute;left:0;text-align:left;margin-left:6.35pt;margin-top:3.35pt;width:445.5pt;height:44.25pt;z-index:13" filled="f" strokeweight=".5pt">
            <v:textbox inset="5.85pt,.7pt,5.85pt,.7pt"/>
          </v:rect>
        </w:pict>
      </w:r>
    </w:p>
    <w:p w14:paraId="369E29C3" w14:textId="77777777" w:rsidR="00722B26" w:rsidRDefault="00722B26" w:rsidP="00D330CF">
      <w:pPr>
        <w:rPr>
          <w:rFonts w:ascii="ＭＳ 明朝" w:hAnsi="ＭＳ 明朝"/>
          <w:szCs w:val="21"/>
        </w:rPr>
      </w:pPr>
    </w:p>
    <w:p w14:paraId="6CB4F91A" w14:textId="77777777" w:rsidR="00722B26" w:rsidRDefault="00722B26" w:rsidP="00D330CF">
      <w:pPr>
        <w:rPr>
          <w:rFonts w:ascii="ＭＳ 明朝" w:hAnsi="ＭＳ 明朝" w:hint="eastAsia"/>
          <w:szCs w:val="21"/>
        </w:rPr>
      </w:pPr>
    </w:p>
    <w:p w14:paraId="75C53D6C" w14:textId="77777777" w:rsidR="009D10D4" w:rsidRDefault="00722B26" w:rsidP="00D330CF">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5</w:t>
      </w:r>
      <w:r>
        <w:rPr>
          <w:rFonts w:ascii="ＭＳ 明朝" w:hAnsi="ＭＳ 明朝" w:hint="eastAsia"/>
          <w:szCs w:val="21"/>
        </w:rPr>
        <w:t>）</w:t>
      </w:r>
      <w:r w:rsidR="009D10D4">
        <w:rPr>
          <w:rFonts w:ascii="ＭＳ 明朝" w:hAnsi="ＭＳ 明朝" w:hint="eastAsia"/>
          <w:szCs w:val="21"/>
        </w:rPr>
        <w:t>曇りのない眼で客観的に観察することによって、誰にとっても正しいデータを得ることができる。</w:t>
      </w:r>
    </w:p>
    <w:p w14:paraId="2AD2567D" w14:textId="77777777" w:rsidR="00722B26" w:rsidRDefault="00B126BE" w:rsidP="00D330CF">
      <w:pPr>
        <w:rPr>
          <w:rFonts w:ascii="ＭＳ 明朝" w:hAnsi="ＭＳ 明朝"/>
          <w:szCs w:val="21"/>
        </w:rPr>
      </w:pPr>
      <w:r>
        <w:rPr>
          <w:rFonts w:ascii="ＭＳ 明朝" w:hAnsi="ＭＳ 明朝"/>
          <w:noProof/>
          <w:szCs w:val="21"/>
        </w:rPr>
        <w:pict w14:anchorId="69F3F9A8">
          <v:rect id="_x0000_s2063" style="position:absolute;left:0;text-align:left;margin-left:6.35pt;margin-top:.35pt;width:445.5pt;height:44.25pt;z-index:14" filled="f" strokeweight=".5pt">
            <v:textbox inset="5.85pt,.7pt,5.85pt,.7pt"/>
          </v:rect>
        </w:pict>
      </w:r>
    </w:p>
    <w:p w14:paraId="624CD5CC" w14:textId="77777777" w:rsidR="00722B26" w:rsidRPr="00722B26" w:rsidRDefault="00722B26" w:rsidP="00D330CF">
      <w:pPr>
        <w:rPr>
          <w:rFonts w:ascii="ＭＳ 明朝" w:hAnsi="ＭＳ 明朝"/>
          <w:szCs w:val="21"/>
        </w:rPr>
      </w:pPr>
    </w:p>
    <w:p w14:paraId="38B2CB87" w14:textId="77777777" w:rsidR="00722B26" w:rsidRPr="00597DE2" w:rsidRDefault="00722B26" w:rsidP="00D330CF">
      <w:pPr>
        <w:rPr>
          <w:rFonts w:ascii="ＭＳ 明朝" w:hAnsi="ＭＳ 明朝" w:hint="eastAsia"/>
          <w:szCs w:val="21"/>
        </w:rPr>
      </w:pPr>
    </w:p>
    <w:p w14:paraId="3E36BA68" w14:textId="77777777" w:rsidR="009D10D4" w:rsidRDefault="00722B26" w:rsidP="00D330CF">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6</w:t>
      </w:r>
      <w:r>
        <w:rPr>
          <w:rFonts w:ascii="ＭＳ 明朝" w:hAnsi="ＭＳ 明朝" w:hint="eastAsia"/>
          <w:szCs w:val="21"/>
        </w:rPr>
        <w:t>）</w:t>
      </w:r>
      <w:r w:rsidR="009D10D4">
        <w:rPr>
          <w:rFonts w:ascii="ＭＳ 明朝" w:hAnsi="ＭＳ 明朝" w:hint="eastAsia"/>
          <w:szCs w:val="21"/>
        </w:rPr>
        <w:t>自然界にはまだ発見されていない真理が潜んでいて、科学的な探究によってそれらを発見</w:t>
      </w:r>
      <w:r w:rsidR="009D10D4">
        <w:rPr>
          <w:rFonts w:ascii="ＭＳ 明朝" w:hAnsi="ＭＳ 明朝" w:hint="eastAsia"/>
          <w:szCs w:val="21"/>
        </w:rPr>
        <w:lastRenderedPageBreak/>
        <w:t>することで真理が明らかになっていく</w:t>
      </w:r>
      <w:r w:rsidR="00801471">
        <w:rPr>
          <w:rFonts w:ascii="ＭＳ 明朝" w:hAnsi="ＭＳ 明朝" w:hint="eastAsia"/>
          <w:szCs w:val="21"/>
        </w:rPr>
        <w:t>過程が「科学の発展」</w:t>
      </w:r>
      <w:r w:rsidR="001207A7">
        <w:rPr>
          <w:rFonts w:ascii="ＭＳ 明朝" w:hAnsi="ＭＳ 明朝" w:hint="eastAsia"/>
          <w:szCs w:val="21"/>
        </w:rPr>
        <w:t>である</w:t>
      </w:r>
      <w:r w:rsidR="009D10D4">
        <w:rPr>
          <w:rFonts w:ascii="ＭＳ 明朝" w:hAnsi="ＭＳ 明朝" w:hint="eastAsia"/>
          <w:szCs w:val="21"/>
        </w:rPr>
        <w:t>。</w:t>
      </w:r>
    </w:p>
    <w:p w14:paraId="549A02BE" w14:textId="77777777" w:rsidR="00722B26" w:rsidRDefault="00B126BE" w:rsidP="00D330CF">
      <w:pPr>
        <w:rPr>
          <w:rFonts w:ascii="ＭＳ 明朝" w:hAnsi="ＭＳ 明朝"/>
          <w:szCs w:val="21"/>
        </w:rPr>
      </w:pPr>
      <w:r>
        <w:rPr>
          <w:rFonts w:ascii="ＭＳ 明朝" w:hAnsi="ＭＳ 明朝"/>
          <w:noProof/>
          <w:szCs w:val="21"/>
        </w:rPr>
        <w:pict w14:anchorId="4FBD97E5">
          <v:rect id="_x0000_s2064" style="position:absolute;left:0;text-align:left;margin-left:6.35pt;margin-top:5.6pt;width:445.5pt;height:44.25pt;z-index:15" filled="f" strokeweight=".5pt">
            <v:textbox inset="5.85pt,.7pt,5.85pt,.7pt"/>
          </v:rect>
        </w:pict>
      </w:r>
    </w:p>
    <w:p w14:paraId="3368207F" w14:textId="77777777" w:rsidR="00722B26" w:rsidRDefault="00722B26" w:rsidP="00D330CF">
      <w:pPr>
        <w:rPr>
          <w:rFonts w:ascii="ＭＳ 明朝" w:hAnsi="ＭＳ 明朝"/>
          <w:szCs w:val="21"/>
        </w:rPr>
      </w:pPr>
    </w:p>
    <w:p w14:paraId="3CB36A13" w14:textId="77777777" w:rsidR="00722B26" w:rsidRDefault="00722B26" w:rsidP="00D330CF">
      <w:pPr>
        <w:rPr>
          <w:rFonts w:ascii="ＭＳ 明朝" w:hAnsi="ＭＳ 明朝" w:hint="eastAsia"/>
          <w:szCs w:val="21"/>
        </w:rPr>
      </w:pPr>
    </w:p>
    <w:p w14:paraId="49F92EBF" w14:textId="77777777" w:rsidR="00656042" w:rsidRDefault="00722B26" w:rsidP="00D330CF">
      <w:pPr>
        <w:rPr>
          <w:rFonts w:ascii="ＭＳ 明朝" w:hAnsi="ＭＳ 明朝"/>
          <w:szCs w:val="21"/>
        </w:rPr>
      </w:pPr>
      <w:r>
        <w:rPr>
          <w:rFonts w:ascii="ＭＳ 明朝" w:hAnsi="ＭＳ 明朝" w:hint="eastAsia"/>
          <w:szCs w:val="21"/>
        </w:rPr>
        <w:t>（1</w:t>
      </w:r>
      <w:r w:rsidR="00597DE2">
        <w:rPr>
          <w:rFonts w:ascii="ＭＳ 明朝" w:hAnsi="ＭＳ 明朝" w:hint="eastAsia"/>
          <w:szCs w:val="21"/>
        </w:rPr>
        <w:t>7</w:t>
      </w:r>
      <w:r>
        <w:rPr>
          <w:rFonts w:ascii="ＭＳ 明朝" w:hAnsi="ＭＳ 明朝" w:hint="eastAsia"/>
          <w:szCs w:val="21"/>
        </w:rPr>
        <w:t>）</w:t>
      </w:r>
      <w:r w:rsidR="00801471">
        <w:rPr>
          <w:rFonts w:ascii="ＭＳ 明朝" w:hAnsi="ＭＳ 明朝" w:hint="eastAsia"/>
          <w:szCs w:val="21"/>
        </w:rPr>
        <w:t>他の人が反論できないような主張や、データに基づかない考え方をもとにした理論は科学的</w:t>
      </w:r>
      <w:r w:rsidR="00F604AF">
        <w:rPr>
          <w:rFonts w:ascii="ＭＳ 明朝" w:hAnsi="ＭＳ 明朝" w:hint="eastAsia"/>
          <w:szCs w:val="21"/>
        </w:rPr>
        <w:t>である</w:t>
      </w:r>
      <w:r w:rsidR="00801471">
        <w:rPr>
          <w:rFonts w:ascii="ＭＳ 明朝" w:hAnsi="ＭＳ 明朝" w:hint="eastAsia"/>
          <w:szCs w:val="21"/>
        </w:rPr>
        <w:t>とは言えない。</w:t>
      </w:r>
    </w:p>
    <w:p w14:paraId="7783390A" w14:textId="77777777" w:rsidR="00722B26" w:rsidRDefault="00B126BE" w:rsidP="00D330CF">
      <w:pPr>
        <w:rPr>
          <w:rFonts w:ascii="ＭＳ 明朝" w:hAnsi="ＭＳ 明朝"/>
          <w:szCs w:val="21"/>
        </w:rPr>
      </w:pPr>
      <w:r>
        <w:rPr>
          <w:rFonts w:ascii="ＭＳ 明朝" w:hAnsi="ＭＳ 明朝"/>
          <w:noProof/>
          <w:szCs w:val="21"/>
        </w:rPr>
        <w:pict w14:anchorId="3778FB51">
          <v:rect id="_x0000_s2065" style="position:absolute;left:0;text-align:left;margin-left:4.85pt;margin-top:4.85pt;width:445.5pt;height:44.25pt;z-index:16" filled="f" strokeweight=".5pt">
            <v:textbox inset="5.85pt,.7pt,5.85pt,.7pt"/>
          </v:rect>
        </w:pict>
      </w:r>
    </w:p>
    <w:p w14:paraId="003024CE" w14:textId="77777777" w:rsidR="00722B26" w:rsidRPr="00722B26" w:rsidRDefault="00722B26" w:rsidP="00D330CF">
      <w:pPr>
        <w:rPr>
          <w:rFonts w:ascii="ＭＳ 明朝" w:hAnsi="ＭＳ 明朝"/>
          <w:szCs w:val="21"/>
        </w:rPr>
      </w:pPr>
    </w:p>
    <w:p w14:paraId="5200A32A" w14:textId="77777777" w:rsidR="00722B26" w:rsidRDefault="00722B26" w:rsidP="00D330CF">
      <w:pPr>
        <w:rPr>
          <w:rFonts w:ascii="ＭＳ 明朝" w:hAnsi="ＭＳ 明朝" w:hint="eastAsia"/>
          <w:szCs w:val="21"/>
        </w:rPr>
      </w:pPr>
    </w:p>
    <w:p w14:paraId="7D80622A" w14:textId="77777777" w:rsidR="005F3E7E" w:rsidRDefault="005F3E7E" w:rsidP="00D330CF">
      <w:pPr>
        <w:rPr>
          <w:rFonts w:ascii="ＭＳ 明朝" w:hAnsi="ＭＳ 明朝"/>
          <w:szCs w:val="21"/>
        </w:rPr>
      </w:pPr>
    </w:p>
    <w:p w14:paraId="4142E0AA" w14:textId="77777777" w:rsidR="001E3EB8" w:rsidRDefault="001E3EB8" w:rsidP="00D330CF">
      <w:pPr>
        <w:rPr>
          <w:rFonts w:ascii="ＭＳ 明朝" w:hAnsi="ＭＳ 明朝" w:hint="eastAsia"/>
          <w:szCs w:val="21"/>
        </w:rPr>
      </w:pPr>
    </w:p>
    <w:p w14:paraId="3DB1B9E4" w14:textId="77777777" w:rsidR="005F3E7E" w:rsidRPr="00722B26" w:rsidRDefault="005F3E7E" w:rsidP="00D330CF">
      <w:pPr>
        <w:rPr>
          <w:rFonts w:ascii="ＭＳ 明朝" w:hAnsi="ＭＳ 明朝" w:hint="eastAsia"/>
          <w:szCs w:val="21"/>
        </w:rPr>
      </w:pPr>
      <w:bookmarkStart w:id="0" w:name="_Hlk93740761"/>
      <w:r>
        <w:rPr>
          <w:rFonts w:ascii="ＭＳ 明朝" w:hAnsi="ＭＳ 明朝" w:hint="eastAsia"/>
          <w:szCs w:val="21"/>
        </w:rPr>
        <w:t>※科学的な研究の意義や、課題研究を進めていく際に身に付けておきたい態度について</w:t>
      </w:r>
      <w:r w:rsidR="00BD27D1">
        <w:rPr>
          <w:rFonts w:ascii="ＭＳ 明朝" w:hAnsi="ＭＳ 明朝" w:hint="eastAsia"/>
          <w:szCs w:val="21"/>
        </w:rPr>
        <w:t>確認する</w:t>
      </w:r>
      <w:r>
        <w:rPr>
          <w:rFonts w:ascii="ＭＳ 明朝" w:hAnsi="ＭＳ 明朝" w:hint="eastAsia"/>
          <w:szCs w:val="21"/>
        </w:rPr>
        <w:t>問題を作成しました。必要に応じて問題を付け足したり、改変したりしてお使いください。</w:t>
      </w:r>
      <w:bookmarkEnd w:id="0"/>
    </w:p>
    <w:sectPr w:rsidR="005F3E7E" w:rsidRPr="00722B26" w:rsidSect="00FB02EB">
      <w:pgSz w:w="11906" w:h="16838" w:code="9"/>
      <w:pgMar w:top="1418" w:right="1418" w:bottom="1134" w:left="1418" w:header="851" w:footer="454"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B48F8" w14:textId="77777777" w:rsidR="00F138CB" w:rsidRDefault="00F138CB" w:rsidP="00F425F4">
      <w:r>
        <w:separator/>
      </w:r>
    </w:p>
  </w:endnote>
  <w:endnote w:type="continuationSeparator" w:id="0">
    <w:p w14:paraId="1723C03F" w14:textId="77777777" w:rsidR="00F138CB" w:rsidRDefault="00F138CB" w:rsidP="00F42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E9CE3" w14:textId="77777777" w:rsidR="00F138CB" w:rsidRDefault="00F138CB" w:rsidP="00F425F4">
      <w:r>
        <w:separator/>
      </w:r>
    </w:p>
  </w:footnote>
  <w:footnote w:type="continuationSeparator" w:id="0">
    <w:p w14:paraId="74412BF9" w14:textId="77777777" w:rsidR="00F138CB" w:rsidRDefault="00F138CB" w:rsidP="00F425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4BE4"/>
    <w:rsid w:val="00001C3B"/>
    <w:rsid w:val="00002721"/>
    <w:rsid w:val="00013438"/>
    <w:rsid w:val="0003047E"/>
    <w:rsid w:val="000330B1"/>
    <w:rsid w:val="000346D5"/>
    <w:rsid w:val="000446E7"/>
    <w:rsid w:val="00044E47"/>
    <w:rsid w:val="00045A7E"/>
    <w:rsid w:val="00052AC7"/>
    <w:rsid w:val="00055D10"/>
    <w:rsid w:val="0005713E"/>
    <w:rsid w:val="00070505"/>
    <w:rsid w:val="00071347"/>
    <w:rsid w:val="00072091"/>
    <w:rsid w:val="00073AC2"/>
    <w:rsid w:val="00075E1C"/>
    <w:rsid w:val="000763B5"/>
    <w:rsid w:val="00080059"/>
    <w:rsid w:val="00090D1F"/>
    <w:rsid w:val="00096490"/>
    <w:rsid w:val="000A0334"/>
    <w:rsid w:val="000A16FE"/>
    <w:rsid w:val="000A39B4"/>
    <w:rsid w:val="000A5819"/>
    <w:rsid w:val="000A5F3D"/>
    <w:rsid w:val="000A72F5"/>
    <w:rsid w:val="000A7F12"/>
    <w:rsid w:val="000B315E"/>
    <w:rsid w:val="000C6838"/>
    <w:rsid w:val="000D4DC1"/>
    <w:rsid w:val="000D6D50"/>
    <w:rsid w:val="000E5926"/>
    <w:rsid w:val="000E6489"/>
    <w:rsid w:val="000F084C"/>
    <w:rsid w:val="001106E4"/>
    <w:rsid w:val="001120A3"/>
    <w:rsid w:val="00115E03"/>
    <w:rsid w:val="001167F1"/>
    <w:rsid w:val="001207A7"/>
    <w:rsid w:val="00121A0E"/>
    <w:rsid w:val="00124CB7"/>
    <w:rsid w:val="0013201D"/>
    <w:rsid w:val="001325C2"/>
    <w:rsid w:val="00136027"/>
    <w:rsid w:val="0013762E"/>
    <w:rsid w:val="001437E1"/>
    <w:rsid w:val="00145034"/>
    <w:rsid w:val="00146427"/>
    <w:rsid w:val="00146ED4"/>
    <w:rsid w:val="00152D57"/>
    <w:rsid w:val="001628E3"/>
    <w:rsid w:val="00167CEB"/>
    <w:rsid w:val="001748CB"/>
    <w:rsid w:val="001804E9"/>
    <w:rsid w:val="00181C40"/>
    <w:rsid w:val="00191B09"/>
    <w:rsid w:val="00192B66"/>
    <w:rsid w:val="00196A0B"/>
    <w:rsid w:val="001A34AD"/>
    <w:rsid w:val="001A5F92"/>
    <w:rsid w:val="001A6046"/>
    <w:rsid w:val="001B235E"/>
    <w:rsid w:val="001C211B"/>
    <w:rsid w:val="001C318E"/>
    <w:rsid w:val="001D4CF5"/>
    <w:rsid w:val="001D600E"/>
    <w:rsid w:val="001D6914"/>
    <w:rsid w:val="001D75E2"/>
    <w:rsid w:val="001E0526"/>
    <w:rsid w:val="001E0C33"/>
    <w:rsid w:val="001E3EB8"/>
    <w:rsid w:val="001E589E"/>
    <w:rsid w:val="001F234E"/>
    <w:rsid w:val="001F2792"/>
    <w:rsid w:val="001F2F55"/>
    <w:rsid w:val="001F6507"/>
    <w:rsid w:val="001F6D81"/>
    <w:rsid w:val="001F7DD6"/>
    <w:rsid w:val="00202B57"/>
    <w:rsid w:val="002040CC"/>
    <w:rsid w:val="00205BF1"/>
    <w:rsid w:val="00207C89"/>
    <w:rsid w:val="002100F5"/>
    <w:rsid w:val="00216AF0"/>
    <w:rsid w:val="002227F3"/>
    <w:rsid w:val="00223455"/>
    <w:rsid w:val="00230E69"/>
    <w:rsid w:val="0023332D"/>
    <w:rsid w:val="00243DE8"/>
    <w:rsid w:val="00246C2F"/>
    <w:rsid w:val="002479E2"/>
    <w:rsid w:val="00251774"/>
    <w:rsid w:val="00260225"/>
    <w:rsid w:val="002621EC"/>
    <w:rsid w:val="0026666D"/>
    <w:rsid w:val="002666EB"/>
    <w:rsid w:val="00274BF9"/>
    <w:rsid w:val="00277A26"/>
    <w:rsid w:val="00282E82"/>
    <w:rsid w:val="00292B57"/>
    <w:rsid w:val="00292F8B"/>
    <w:rsid w:val="002959ED"/>
    <w:rsid w:val="0029733A"/>
    <w:rsid w:val="002A2D37"/>
    <w:rsid w:val="002A6A15"/>
    <w:rsid w:val="002B0099"/>
    <w:rsid w:val="002B213C"/>
    <w:rsid w:val="002B5BFB"/>
    <w:rsid w:val="002B667A"/>
    <w:rsid w:val="002C4FB5"/>
    <w:rsid w:val="002C5550"/>
    <w:rsid w:val="002D0BE7"/>
    <w:rsid w:val="002D2B17"/>
    <w:rsid w:val="002D3257"/>
    <w:rsid w:val="002D58AF"/>
    <w:rsid w:val="002D5C6C"/>
    <w:rsid w:val="002E2F15"/>
    <w:rsid w:val="002E5262"/>
    <w:rsid w:val="003009F7"/>
    <w:rsid w:val="00312457"/>
    <w:rsid w:val="003158EB"/>
    <w:rsid w:val="00320867"/>
    <w:rsid w:val="00321C48"/>
    <w:rsid w:val="00322886"/>
    <w:rsid w:val="0032301A"/>
    <w:rsid w:val="00325EC3"/>
    <w:rsid w:val="00332062"/>
    <w:rsid w:val="0033215F"/>
    <w:rsid w:val="0033242B"/>
    <w:rsid w:val="003345FD"/>
    <w:rsid w:val="00334952"/>
    <w:rsid w:val="00337659"/>
    <w:rsid w:val="0034607C"/>
    <w:rsid w:val="003546BC"/>
    <w:rsid w:val="003549AF"/>
    <w:rsid w:val="00357A44"/>
    <w:rsid w:val="00361F33"/>
    <w:rsid w:val="00363F43"/>
    <w:rsid w:val="003665B4"/>
    <w:rsid w:val="00371A22"/>
    <w:rsid w:val="003741B9"/>
    <w:rsid w:val="0037654C"/>
    <w:rsid w:val="003812AA"/>
    <w:rsid w:val="00381BA3"/>
    <w:rsid w:val="003852E8"/>
    <w:rsid w:val="00386A12"/>
    <w:rsid w:val="00392352"/>
    <w:rsid w:val="003962A2"/>
    <w:rsid w:val="003A17D6"/>
    <w:rsid w:val="003A5DF0"/>
    <w:rsid w:val="003B0BC1"/>
    <w:rsid w:val="003B6FB2"/>
    <w:rsid w:val="003C144F"/>
    <w:rsid w:val="003C284A"/>
    <w:rsid w:val="003D067A"/>
    <w:rsid w:val="003D67FE"/>
    <w:rsid w:val="003D7B53"/>
    <w:rsid w:val="003E7A38"/>
    <w:rsid w:val="003F0269"/>
    <w:rsid w:val="003F0C80"/>
    <w:rsid w:val="003F2790"/>
    <w:rsid w:val="003F4410"/>
    <w:rsid w:val="003F748F"/>
    <w:rsid w:val="00402115"/>
    <w:rsid w:val="00415C93"/>
    <w:rsid w:val="00431E3D"/>
    <w:rsid w:val="004326DC"/>
    <w:rsid w:val="004406E1"/>
    <w:rsid w:val="00440BD4"/>
    <w:rsid w:val="00443E7C"/>
    <w:rsid w:val="004442DC"/>
    <w:rsid w:val="00445ED2"/>
    <w:rsid w:val="00450622"/>
    <w:rsid w:val="004576E4"/>
    <w:rsid w:val="00463315"/>
    <w:rsid w:val="00467A8D"/>
    <w:rsid w:val="00476697"/>
    <w:rsid w:val="00477595"/>
    <w:rsid w:val="004800F4"/>
    <w:rsid w:val="004814D0"/>
    <w:rsid w:val="004816D2"/>
    <w:rsid w:val="00481FF2"/>
    <w:rsid w:val="004821AB"/>
    <w:rsid w:val="0048232E"/>
    <w:rsid w:val="0048598D"/>
    <w:rsid w:val="00485CE5"/>
    <w:rsid w:val="004873B8"/>
    <w:rsid w:val="004A133F"/>
    <w:rsid w:val="004A16A0"/>
    <w:rsid w:val="004A26C8"/>
    <w:rsid w:val="004A6A50"/>
    <w:rsid w:val="004B2790"/>
    <w:rsid w:val="004B4451"/>
    <w:rsid w:val="004B646A"/>
    <w:rsid w:val="004C139E"/>
    <w:rsid w:val="004C1982"/>
    <w:rsid w:val="004C3AC5"/>
    <w:rsid w:val="004C6409"/>
    <w:rsid w:val="004C66A4"/>
    <w:rsid w:val="004D2B7F"/>
    <w:rsid w:val="004D4E77"/>
    <w:rsid w:val="004F19C6"/>
    <w:rsid w:val="004F7968"/>
    <w:rsid w:val="00503FE1"/>
    <w:rsid w:val="00510203"/>
    <w:rsid w:val="00514915"/>
    <w:rsid w:val="005201D3"/>
    <w:rsid w:val="00521B39"/>
    <w:rsid w:val="00522443"/>
    <w:rsid w:val="00531D20"/>
    <w:rsid w:val="0053670C"/>
    <w:rsid w:val="00541C79"/>
    <w:rsid w:val="00543A83"/>
    <w:rsid w:val="00544EBB"/>
    <w:rsid w:val="00545A1E"/>
    <w:rsid w:val="00553B7B"/>
    <w:rsid w:val="005556DF"/>
    <w:rsid w:val="005634BA"/>
    <w:rsid w:val="00564E42"/>
    <w:rsid w:val="00570FD9"/>
    <w:rsid w:val="00571C60"/>
    <w:rsid w:val="00571ECA"/>
    <w:rsid w:val="005735C7"/>
    <w:rsid w:val="00581422"/>
    <w:rsid w:val="005909EA"/>
    <w:rsid w:val="0059332D"/>
    <w:rsid w:val="00593717"/>
    <w:rsid w:val="005978F8"/>
    <w:rsid w:val="00597C4F"/>
    <w:rsid w:val="00597DE2"/>
    <w:rsid w:val="005A2E73"/>
    <w:rsid w:val="005A3152"/>
    <w:rsid w:val="005A4134"/>
    <w:rsid w:val="005B4026"/>
    <w:rsid w:val="005B4758"/>
    <w:rsid w:val="005B571C"/>
    <w:rsid w:val="005C388D"/>
    <w:rsid w:val="005C4D63"/>
    <w:rsid w:val="005D43EF"/>
    <w:rsid w:val="005D4BE4"/>
    <w:rsid w:val="005D579B"/>
    <w:rsid w:val="005D6206"/>
    <w:rsid w:val="005D633C"/>
    <w:rsid w:val="005E1C9A"/>
    <w:rsid w:val="005E3B1E"/>
    <w:rsid w:val="005E4651"/>
    <w:rsid w:val="005E57A7"/>
    <w:rsid w:val="005F3BEC"/>
    <w:rsid w:val="005F3E7E"/>
    <w:rsid w:val="005F4F62"/>
    <w:rsid w:val="006030F2"/>
    <w:rsid w:val="00607116"/>
    <w:rsid w:val="006159F6"/>
    <w:rsid w:val="00617E25"/>
    <w:rsid w:val="00620451"/>
    <w:rsid w:val="00630EEA"/>
    <w:rsid w:val="0063595C"/>
    <w:rsid w:val="006435CE"/>
    <w:rsid w:val="00646621"/>
    <w:rsid w:val="00647FD5"/>
    <w:rsid w:val="00654F06"/>
    <w:rsid w:val="00656042"/>
    <w:rsid w:val="00662C4E"/>
    <w:rsid w:val="00666BB5"/>
    <w:rsid w:val="0067393F"/>
    <w:rsid w:val="00674588"/>
    <w:rsid w:val="00676515"/>
    <w:rsid w:val="00680CF6"/>
    <w:rsid w:val="00683B6D"/>
    <w:rsid w:val="00685A03"/>
    <w:rsid w:val="00693A5B"/>
    <w:rsid w:val="00694D49"/>
    <w:rsid w:val="00694ED6"/>
    <w:rsid w:val="006A298A"/>
    <w:rsid w:val="006A7F38"/>
    <w:rsid w:val="006B0A8C"/>
    <w:rsid w:val="006B3E86"/>
    <w:rsid w:val="006B6149"/>
    <w:rsid w:val="006C64D8"/>
    <w:rsid w:val="006C6608"/>
    <w:rsid w:val="006D34E6"/>
    <w:rsid w:val="006D4B96"/>
    <w:rsid w:val="006E7BE2"/>
    <w:rsid w:val="006F3A43"/>
    <w:rsid w:val="006F4153"/>
    <w:rsid w:val="006F4271"/>
    <w:rsid w:val="006F7DE1"/>
    <w:rsid w:val="00703CBA"/>
    <w:rsid w:val="0070422F"/>
    <w:rsid w:val="00707DEE"/>
    <w:rsid w:val="00712071"/>
    <w:rsid w:val="00712174"/>
    <w:rsid w:val="00716B40"/>
    <w:rsid w:val="00717A66"/>
    <w:rsid w:val="00722B26"/>
    <w:rsid w:val="00730F78"/>
    <w:rsid w:val="00743653"/>
    <w:rsid w:val="00745083"/>
    <w:rsid w:val="0075036E"/>
    <w:rsid w:val="00754442"/>
    <w:rsid w:val="00757E21"/>
    <w:rsid w:val="007606D5"/>
    <w:rsid w:val="00760DB5"/>
    <w:rsid w:val="00762E37"/>
    <w:rsid w:val="00766B9E"/>
    <w:rsid w:val="00767812"/>
    <w:rsid w:val="007743DA"/>
    <w:rsid w:val="0078139F"/>
    <w:rsid w:val="00784D84"/>
    <w:rsid w:val="00791A1E"/>
    <w:rsid w:val="007922AE"/>
    <w:rsid w:val="007A1753"/>
    <w:rsid w:val="007A41F7"/>
    <w:rsid w:val="007A4EBD"/>
    <w:rsid w:val="007A7378"/>
    <w:rsid w:val="007A7F3E"/>
    <w:rsid w:val="007B221C"/>
    <w:rsid w:val="007B2E84"/>
    <w:rsid w:val="007B472A"/>
    <w:rsid w:val="007C346F"/>
    <w:rsid w:val="007C43C9"/>
    <w:rsid w:val="007D1656"/>
    <w:rsid w:val="007D3BAA"/>
    <w:rsid w:val="007D463E"/>
    <w:rsid w:val="007D5A64"/>
    <w:rsid w:val="007D62AE"/>
    <w:rsid w:val="007E1519"/>
    <w:rsid w:val="007E4545"/>
    <w:rsid w:val="007E665E"/>
    <w:rsid w:val="007F2AE0"/>
    <w:rsid w:val="007F54F2"/>
    <w:rsid w:val="007F5987"/>
    <w:rsid w:val="007F7BE9"/>
    <w:rsid w:val="00801471"/>
    <w:rsid w:val="00801A39"/>
    <w:rsid w:val="00807825"/>
    <w:rsid w:val="00807EAC"/>
    <w:rsid w:val="008106A3"/>
    <w:rsid w:val="008158DF"/>
    <w:rsid w:val="00821E68"/>
    <w:rsid w:val="008239B6"/>
    <w:rsid w:val="00823D4F"/>
    <w:rsid w:val="008333C1"/>
    <w:rsid w:val="008347A7"/>
    <w:rsid w:val="00835EB7"/>
    <w:rsid w:val="00842FED"/>
    <w:rsid w:val="008432FD"/>
    <w:rsid w:val="00851870"/>
    <w:rsid w:val="008619DE"/>
    <w:rsid w:val="00862F3C"/>
    <w:rsid w:val="00863BCB"/>
    <w:rsid w:val="00867B71"/>
    <w:rsid w:val="00873108"/>
    <w:rsid w:val="00874561"/>
    <w:rsid w:val="00877D5D"/>
    <w:rsid w:val="00886B3F"/>
    <w:rsid w:val="00897E51"/>
    <w:rsid w:val="008A57C9"/>
    <w:rsid w:val="008B0DDB"/>
    <w:rsid w:val="008B5736"/>
    <w:rsid w:val="008C0D50"/>
    <w:rsid w:val="008C3975"/>
    <w:rsid w:val="008C3CC6"/>
    <w:rsid w:val="008C7B34"/>
    <w:rsid w:val="008D28EC"/>
    <w:rsid w:val="008D315E"/>
    <w:rsid w:val="008E2CC1"/>
    <w:rsid w:val="008E3B40"/>
    <w:rsid w:val="008E3BE4"/>
    <w:rsid w:val="008E4707"/>
    <w:rsid w:val="008F12ED"/>
    <w:rsid w:val="008F4E53"/>
    <w:rsid w:val="00910EA5"/>
    <w:rsid w:val="00911365"/>
    <w:rsid w:val="00914B4D"/>
    <w:rsid w:val="0091605B"/>
    <w:rsid w:val="00916F65"/>
    <w:rsid w:val="00921D1B"/>
    <w:rsid w:val="009263C9"/>
    <w:rsid w:val="00926C82"/>
    <w:rsid w:val="0095068C"/>
    <w:rsid w:val="0095278C"/>
    <w:rsid w:val="009602F2"/>
    <w:rsid w:val="009614D5"/>
    <w:rsid w:val="009645D4"/>
    <w:rsid w:val="0096616B"/>
    <w:rsid w:val="00972D0C"/>
    <w:rsid w:val="009800EC"/>
    <w:rsid w:val="009849B6"/>
    <w:rsid w:val="00986C9E"/>
    <w:rsid w:val="0099591E"/>
    <w:rsid w:val="009A0386"/>
    <w:rsid w:val="009A0E6F"/>
    <w:rsid w:val="009B14E2"/>
    <w:rsid w:val="009B720E"/>
    <w:rsid w:val="009B7346"/>
    <w:rsid w:val="009C19BC"/>
    <w:rsid w:val="009D10AC"/>
    <w:rsid w:val="009D10D4"/>
    <w:rsid w:val="009D2335"/>
    <w:rsid w:val="009D3394"/>
    <w:rsid w:val="009D371D"/>
    <w:rsid w:val="009D7829"/>
    <w:rsid w:val="009F06EB"/>
    <w:rsid w:val="009F4A49"/>
    <w:rsid w:val="00A02A58"/>
    <w:rsid w:val="00A04FCB"/>
    <w:rsid w:val="00A1189F"/>
    <w:rsid w:val="00A17AEA"/>
    <w:rsid w:val="00A21D10"/>
    <w:rsid w:val="00A22D6B"/>
    <w:rsid w:val="00A23478"/>
    <w:rsid w:val="00A248B2"/>
    <w:rsid w:val="00A4275A"/>
    <w:rsid w:val="00A46B6A"/>
    <w:rsid w:val="00A47FAA"/>
    <w:rsid w:val="00A54DCB"/>
    <w:rsid w:val="00A62708"/>
    <w:rsid w:val="00A6319C"/>
    <w:rsid w:val="00A70394"/>
    <w:rsid w:val="00A703A5"/>
    <w:rsid w:val="00A71E89"/>
    <w:rsid w:val="00A77366"/>
    <w:rsid w:val="00A865E7"/>
    <w:rsid w:val="00A8764A"/>
    <w:rsid w:val="00A87E8C"/>
    <w:rsid w:val="00A9201A"/>
    <w:rsid w:val="00A924A9"/>
    <w:rsid w:val="00AA097B"/>
    <w:rsid w:val="00AA1D89"/>
    <w:rsid w:val="00AA67D1"/>
    <w:rsid w:val="00AB113D"/>
    <w:rsid w:val="00AB22E9"/>
    <w:rsid w:val="00AB2758"/>
    <w:rsid w:val="00AB4BE5"/>
    <w:rsid w:val="00AB7977"/>
    <w:rsid w:val="00AC4AF7"/>
    <w:rsid w:val="00AC5358"/>
    <w:rsid w:val="00AC6A84"/>
    <w:rsid w:val="00AD0CB2"/>
    <w:rsid w:val="00AD197F"/>
    <w:rsid w:val="00AE6C4D"/>
    <w:rsid w:val="00B06BAC"/>
    <w:rsid w:val="00B10B65"/>
    <w:rsid w:val="00B126BE"/>
    <w:rsid w:val="00B269A5"/>
    <w:rsid w:val="00B301AD"/>
    <w:rsid w:val="00B35285"/>
    <w:rsid w:val="00B357E0"/>
    <w:rsid w:val="00B37A2B"/>
    <w:rsid w:val="00B40877"/>
    <w:rsid w:val="00B43D78"/>
    <w:rsid w:val="00B46882"/>
    <w:rsid w:val="00B503B0"/>
    <w:rsid w:val="00B5215B"/>
    <w:rsid w:val="00B53658"/>
    <w:rsid w:val="00B5438E"/>
    <w:rsid w:val="00B55432"/>
    <w:rsid w:val="00B57D36"/>
    <w:rsid w:val="00B60AAD"/>
    <w:rsid w:val="00B60CA3"/>
    <w:rsid w:val="00B74A0D"/>
    <w:rsid w:val="00B817CB"/>
    <w:rsid w:val="00B82FB3"/>
    <w:rsid w:val="00B842EB"/>
    <w:rsid w:val="00B849AA"/>
    <w:rsid w:val="00B87F87"/>
    <w:rsid w:val="00B91348"/>
    <w:rsid w:val="00B9715E"/>
    <w:rsid w:val="00B9791D"/>
    <w:rsid w:val="00BA04BA"/>
    <w:rsid w:val="00BA051A"/>
    <w:rsid w:val="00BA27F7"/>
    <w:rsid w:val="00BA5657"/>
    <w:rsid w:val="00BA5905"/>
    <w:rsid w:val="00BB4731"/>
    <w:rsid w:val="00BC046A"/>
    <w:rsid w:val="00BC2A17"/>
    <w:rsid w:val="00BC56DC"/>
    <w:rsid w:val="00BC779F"/>
    <w:rsid w:val="00BD27D1"/>
    <w:rsid w:val="00BD2DE5"/>
    <w:rsid w:val="00BE1496"/>
    <w:rsid w:val="00BE1616"/>
    <w:rsid w:val="00BE355E"/>
    <w:rsid w:val="00BE7469"/>
    <w:rsid w:val="00BF09D1"/>
    <w:rsid w:val="00BF6DFA"/>
    <w:rsid w:val="00C03AEE"/>
    <w:rsid w:val="00C05DA3"/>
    <w:rsid w:val="00C11716"/>
    <w:rsid w:val="00C15BB1"/>
    <w:rsid w:val="00C17698"/>
    <w:rsid w:val="00C204BD"/>
    <w:rsid w:val="00C24633"/>
    <w:rsid w:val="00C259D2"/>
    <w:rsid w:val="00C25C55"/>
    <w:rsid w:val="00C37530"/>
    <w:rsid w:val="00C37799"/>
    <w:rsid w:val="00C45118"/>
    <w:rsid w:val="00C55AC6"/>
    <w:rsid w:val="00C60D2A"/>
    <w:rsid w:val="00C64716"/>
    <w:rsid w:val="00C65F4F"/>
    <w:rsid w:val="00C70F39"/>
    <w:rsid w:val="00C766D2"/>
    <w:rsid w:val="00C84255"/>
    <w:rsid w:val="00C93739"/>
    <w:rsid w:val="00CB04A5"/>
    <w:rsid w:val="00CB172A"/>
    <w:rsid w:val="00CB3665"/>
    <w:rsid w:val="00CC6822"/>
    <w:rsid w:val="00CD5E24"/>
    <w:rsid w:val="00CD6581"/>
    <w:rsid w:val="00CE3FBE"/>
    <w:rsid w:val="00CF565D"/>
    <w:rsid w:val="00CF70E4"/>
    <w:rsid w:val="00D04A69"/>
    <w:rsid w:val="00D12703"/>
    <w:rsid w:val="00D145D5"/>
    <w:rsid w:val="00D1649D"/>
    <w:rsid w:val="00D20B42"/>
    <w:rsid w:val="00D22CC1"/>
    <w:rsid w:val="00D2398B"/>
    <w:rsid w:val="00D263C7"/>
    <w:rsid w:val="00D271D7"/>
    <w:rsid w:val="00D30E65"/>
    <w:rsid w:val="00D330CF"/>
    <w:rsid w:val="00D33A2B"/>
    <w:rsid w:val="00D3527B"/>
    <w:rsid w:val="00D40905"/>
    <w:rsid w:val="00D40DEA"/>
    <w:rsid w:val="00D44557"/>
    <w:rsid w:val="00D44C1A"/>
    <w:rsid w:val="00D4547D"/>
    <w:rsid w:val="00D50A12"/>
    <w:rsid w:val="00D51A8F"/>
    <w:rsid w:val="00D618F1"/>
    <w:rsid w:val="00D61B50"/>
    <w:rsid w:val="00D6449D"/>
    <w:rsid w:val="00D72E4A"/>
    <w:rsid w:val="00D81503"/>
    <w:rsid w:val="00D82D05"/>
    <w:rsid w:val="00D91316"/>
    <w:rsid w:val="00D94525"/>
    <w:rsid w:val="00D96421"/>
    <w:rsid w:val="00DA2CBB"/>
    <w:rsid w:val="00DA3720"/>
    <w:rsid w:val="00DA374F"/>
    <w:rsid w:val="00DA4900"/>
    <w:rsid w:val="00DA563E"/>
    <w:rsid w:val="00DA74AD"/>
    <w:rsid w:val="00DB16B3"/>
    <w:rsid w:val="00DC484A"/>
    <w:rsid w:val="00DC7213"/>
    <w:rsid w:val="00DD174F"/>
    <w:rsid w:val="00DD2087"/>
    <w:rsid w:val="00DD20C6"/>
    <w:rsid w:val="00DD24EF"/>
    <w:rsid w:val="00DD672C"/>
    <w:rsid w:val="00DF1DDB"/>
    <w:rsid w:val="00DF725C"/>
    <w:rsid w:val="00E1775A"/>
    <w:rsid w:val="00E2754F"/>
    <w:rsid w:val="00E350C9"/>
    <w:rsid w:val="00E35DCF"/>
    <w:rsid w:val="00E434DC"/>
    <w:rsid w:val="00E45218"/>
    <w:rsid w:val="00E45AB0"/>
    <w:rsid w:val="00E47369"/>
    <w:rsid w:val="00E47B70"/>
    <w:rsid w:val="00E57E27"/>
    <w:rsid w:val="00E80CBE"/>
    <w:rsid w:val="00E86221"/>
    <w:rsid w:val="00E92E7B"/>
    <w:rsid w:val="00E96BF0"/>
    <w:rsid w:val="00EA0E6F"/>
    <w:rsid w:val="00EA1B1C"/>
    <w:rsid w:val="00EB4E16"/>
    <w:rsid w:val="00EB6CBC"/>
    <w:rsid w:val="00EC1EE0"/>
    <w:rsid w:val="00EC21C2"/>
    <w:rsid w:val="00EC61F5"/>
    <w:rsid w:val="00EC7BE1"/>
    <w:rsid w:val="00ED6F27"/>
    <w:rsid w:val="00EF19D9"/>
    <w:rsid w:val="00EF33B6"/>
    <w:rsid w:val="00EF453F"/>
    <w:rsid w:val="00EF6D83"/>
    <w:rsid w:val="00F05C07"/>
    <w:rsid w:val="00F138CB"/>
    <w:rsid w:val="00F14ACD"/>
    <w:rsid w:val="00F15E1E"/>
    <w:rsid w:val="00F3360C"/>
    <w:rsid w:val="00F424EE"/>
    <w:rsid w:val="00F425F4"/>
    <w:rsid w:val="00F440A2"/>
    <w:rsid w:val="00F47F38"/>
    <w:rsid w:val="00F50804"/>
    <w:rsid w:val="00F51192"/>
    <w:rsid w:val="00F57D47"/>
    <w:rsid w:val="00F604AF"/>
    <w:rsid w:val="00F60FB2"/>
    <w:rsid w:val="00F67BBC"/>
    <w:rsid w:val="00F7477C"/>
    <w:rsid w:val="00F755FE"/>
    <w:rsid w:val="00F7577D"/>
    <w:rsid w:val="00F81904"/>
    <w:rsid w:val="00F86419"/>
    <w:rsid w:val="00F8730E"/>
    <w:rsid w:val="00FA6FD9"/>
    <w:rsid w:val="00FB02EB"/>
    <w:rsid w:val="00FC090C"/>
    <w:rsid w:val="00FC3593"/>
    <w:rsid w:val="00FC3AED"/>
    <w:rsid w:val="00FC5BCF"/>
    <w:rsid w:val="00FC7347"/>
    <w:rsid w:val="00FF7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v:textbox inset="5.85pt,.7pt,5.85pt,.7pt"/>
    </o:shapedefaults>
    <o:shapelayout v:ext="edit">
      <o:idmap v:ext="edit" data="2"/>
    </o:shapelayout>
  </w:shapeDefaults>
  <w:decimalSymbol w:val="."/>
  <w:listSeparator w:val=","/>
  <w14:docId w14:val="393CE10B"/>
  <w15:chartTrackingRefBased/>
  <w15:docId w15:val="{BBDFB22A-708D-4914-AE67-B3D89D172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B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25F4"/>
    <w:pPr>
      <w:tabs>
        <w:tab w:val="center" w:pos="4252"/>
        <w:tab w:val="right" w:pos="8504"/>
      </w:tabs>
      <w:snapToGrid w:val="0"/>
    </w:pPr>
    <w:rPr>
      <w:lang w:val="x-none" w:eastAsia="x-none"/>
    </w:rPr>
  </w:style>
  <w:style w:type="character" w:customStyle="1" w:styleId="a4">
    <w:name w:val="ヘッダー (文字)"/>
    <w:link w:val="a3"/>
    <w:rsid w:val="00F425F4"/>
    <w:rPr>
      <w:kern w:val="2"/>
      <w:sz w:val="21"/>
      <w:szCs w:val="22"/>
    </w:rPr>
  </w:style>
  <w:style w:type="paragraph" w:styleId="a5">
    <w:name w:val="footer"/>
    <w:basedOn w:val="a"/>
    <w:link w:val="a6"/>
    <w:uiPriority w:val="99"/>
    <w:rsid w:val="00F425F4"/>
    <w:pPr>
      <w:tabs>
        <w:tab w:val="center" w:pos="4252"/>
        <w:tab w:val="right" w:pos="8504"/>
      </w:tabs>
      <w:snapToGrid w:val="0"/>
    </w:pPr>
    <w:rPr>
      <w:lang w:val="x-none" w:eastAsia="x-none"/>
    </w:rPr>
  </w:style>
  <w:style w:type="character" w:customStyle="1" w:styleId="a6">
    <w:name w:val="フッター (文字)"/>
    <w:link w:val="a5"/>
    <w:uiPriority w:val="99"/>
    <w:rsid w:val="00F425F4"/>
    <w:rPr>
      <w:kern w:val="2"/>
      <w:sz w:val="21"/>
      <w:szCs w:val="22"/>
    </w:rPr>
  </w:style>
  <w:style w:type="table" w:styleId="a7">
    <w:name w:val="Table Grid"/>
    <w:basedOn w:val="a1"/>
    <w:uiPriority w:val="59"/>
    <w:rsid w:val="004F1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B113D"/>
    <w:rPr>
      <w:color w:val="0000FF"/>
      <w:u w:val="single"/>
    </w:rPr>
  </w:style>
  <w:style w:type="table" w:customStyle="1" w:styleId="1">
    <w:name w:val="表 (格子)1"/>
    <w:basedOn w:val="a1"/>
    <w:next w:val="a7"/>
    <w:rsid w:val="00A234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23478"/>
    <w:pPr>
      <w:ind w:firstLineChars="100" w:firstLine="200"/>
    </w:pPr>
    <w:rPr>
      <w:rFonts w:ascii="ＭＳ 明朝" w:hAnsi="ＭＳ 明朝"/>
    </w:rPr>
  </w:style>
  <w:style w:type="character" w:customStyle="1" w:styleId="aa">
    <w:name w:val="本文インデント (文字)"/>
    <w:link w:val="a9"/>
    <w:rsid w:val="00A23478"/>
    <w:rPr>
      <w:rFonts w:ascii="ＭＳ 明朝" w:hAnsi="ＭＳ 明朝"/>
      <w:kern w:val="2"/>
      <w:sz w:val="21"/>
      <w:szCs w:val="22"/>
    </w:rPr>
  </w:style>
  <w:style w:type="character" w:styleId="ab">
    <w:name w:val="FollowedHyperlink"/>
    <w:uiPriority w:val="99"/>
    <w:semiHidden/>
    <w:unhideWhenUsed/>
    <w:rsid w:val="00A23478"/>
    <w:rPr>
      <w:color w:val="800080"/>
      <w:u w:val="single"/>
    </w:rPr>
  </w:style>
  <w:style w:type="table" w:customStyle="1" w:styleId="2">
    <w:name w:val="表 (格子)2"/>
    <w:basedOn w:val="a1"/>
    <w:next w:val="a7"/>
    <w:rsid w:val="008F4E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uiPriority w:val="99"/>
    <w:semiHidden/>
    <w:unhideWhenUsed/>
    <w:rsid w:val="00ED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2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Words>
  <Characters>1037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kashiwa-h3</dc:creator>
  <cp:keywords/>
  <cp:lastModifiedBy>小泉 治彦</cp:lastModifiedBy>
  <cp:revision>2</cp:revision>
  <cp:lastPrinted>2022-01-03T05:00:00Z</cp:lastPrinted>
  <dcterms:created xsi:type="dcterms:W3CDTF">2022-01-23T01:37:00Z</dcterms:created>
  <dcterms:modified xsi:type="dcterms:W3CDTF">2022-01-23T01:37:00Z</dcterms:modified>
</cp:coreProperties>
</file>