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BADBA" w14:textId="77777777" w:rsidR="005B4758" w:rsidRPr="00DF1DDB" w:rsidRDefault="00597C4F" w:rsidP="00597C4F">
      <w:pPr>
        <w:jc w:val="center"/>
        <w:rPr>
          <w:rFonts w:ascii="HGS創英角ｺﾞｼｯｸUB" w:eastAsia="HGS創英角ｺﾞｼｯｸUB" w:hAnsi="ＭＳ Ｐ明朝"/>
          <w:sz w:val="28"/>
          <w:szCs w:val="28"/>
        </w:rPr>
      </w:pPr>
      <w:r w:rsidRPr="00DF1DDB">
        <w:rPr>
          <w:rFonts w:ascii="HGS創英角ｺﾞｼｯｸUB" w:eastAsia="HGS創英角ｺﾞｼｯｸUB" w:hAnsi="ＭＳ Ｐ明朝" w:hint="eastAsia"/>
          <w:sz w:val="28"/>
          <w:szCs w:val="28"/>
        </w:rPr>
        <w:t>≪テーマ設定シート≫</w:t>
      </w:r>
    </w:p>
    <w:p w14:paraId="2064B63A" w14:textId="77777777" w:rsidR="005B4758" w:rsidRPr="00DF1DDB" w:rsidRDefault="004F19C6" w:rsidP="007E4545">
      <w:pPr>
        <w:rPr>
          <w:rFonts w:ascii="ＭＳ Ｐ明朝" w:eastAsia="ＭＳ Ｐ明朝" w:hAnsi="ＭＳ Ｐ明朝"/>
          <w:szCs w:val="21"/>
        </w:rPr>
      </w:pPr>
      <w:r w:rsidRPr="00DF1DDB">
        <w:rPr>
          <w:rFonts w:ascii="ＭＳ Ｐ明朝" w:eastAsia="ＭＳ Ｐ明朝" w:hAnsi="ＭＳ Ｐ明朝" w:hint="eastAsia"/>
          <w:szCs w:val="21"/>
          <w:bdr w:val="single" w:sz="4" w:space="0" w:color="auto"/>
        </w:rPr>
        <w:t>STEP １</w:t>
      </w:r>
      <w:r w:rsidRPr="00DF1DDB">
        <w:rPr>
          <w:rFonts w:ascii="ＭＳ Ｐ明朝" w:eastAsia="ＭＳ Ｐ明朝" w:hAnsi="ＭＳ Ｐ明朝" w:hint="eastAsia"/>
          <w:szCs w:val="21"/>
        </w:rPr>
        <w:t xml:space="preserve">　テーマの候補となる題材・分野を１０個書いてみ</w:t>
      </w:r>
      <w:r w:rsidR="002100F5" w:rsidRPr="00DF1DDB">
        <w:rPr>
          <w:rFonts w:ascii="ＭＳ Ｐ明朝" w:eastAsia="ＭＳ Ｐ明朝" w:hAnsi="ＭＳ Ｐ明朝" w:hint="eastAsia"/>
          <w:szCs w:val="21"/>
        </w:rPr>
        <w:t>ましょう</w:t>
      </w:r>
      <w:r w:rsidRPr="00DF1DDB">
        <w:rPr>
          <w:rFonts w:ascii="ＭＳ Ｐ明朝" w:eastAsia="ＭＳ Ｐ明朝" w:hAnsi="ＭＳ Ｐ明朝" w:hint="eastAsia"/>
          <w:szCs w:val="21"/>
        </w:rPr>
        <w:t>。</w:t>
      </w:r>
    </w:p>
    <w:p w14:paraId="52AF99FF" w14:textId="77777777" w:rsidR="00597C4F" w:rsidRPr="00DF1DDB" w:rsidRDefault="00597C4F" w:rsidP="007E4545">
      <w:pPr>
        <w:rPr>
          <w:rFonts w:ascii="ＭＳ Ｐ明朝" w:eastAsia="ＭＳ Ｐ明朝" w:hAnsi="ＭＳ Ｐ明朝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4"/>
        <w:gridCol w:w="4634"/>
      </w:tblGrid>
      <w:tr w:rsidR="004F19C6" w:rsidRPr="00DF1DDB" w14:paraId="434A37CD" w14:textId="77777777" w:rsidTr="00564E42">
        <w:tc>
          <w:tcPr>
            <w:tcW w:w="4634" w:type="dxa"/>
          </w:tcPr>
          <w:p w14:paraId="35B3BE0E" w14:textId="77777777" w:rsidR="004F19C6" w:rsidRPr="00DF1DDB" w:rsidRDefault="004F19C6" w:rsidP="007E4545">
            <w:pPr>
              <w:rPr>
                <w:rFonts w:ascii="ＭＳ Ｐ明朝" w:eastAsia="ＭＳ Ｐ明朝" w:hAnsi="ＭＳ Ｐ明朝"/>
                <w:szCs w:val="21"/>
              </w:rPr>
            </w:pPr>
            <w:r w:rsidRPr="00DF1DDB">
              <w:rPr>
                <w:rFonts w:ascii="ＭＳ Ｐ明朝" w:eastAsia="ＭＳ Ｐ明朝" w:hAnsi="ＭＳ Ｐ明朝" w:hint="eastAsia"/>
                <w:szCs w:val="21"/>
              </w:rPr>
              <w:t>①</w:t>
            </w:r>
          </w:p>
        </w:tc>
        <w:tc>
          <w:tcPr>
            <w:tcW w:w="4634" w:type="dxa"/>
          </w:tcPr>
          <w:p w14:paraId="4B8EE093" w14:textId="77777777" w:rsidR="004F19C6" w:rsidRPr="00DF1DDB" w:rsidRDefault="004F19C6" w:rsidP="007E4545">
            <w:pPr>
              <w:rPr>
                <w:rFonts w:ascii="ＭＳ Ｐ明朝" w:eastAsia="ＭＳ Ｐ明朝" w:hAnsi="ＭＳ Ｐ明朝"/>
                <w:szCs w:val="21"/>
              </w:rPr>
            </w:pPr>
            <w:r w:rsidRPr="00DF1DDB">
              <w:rPr>
                <w:rFonts w:ascii="ＭＳ Ｐ明朝" w:eastAsia="ＭＳ Ｐ明朝" w:hAnsi="ＭＳ Ｐ明朝" w:hint="eastAsia"/>
                <w:szCs w:val="21"/>
              </w:rPr>
              <w:t>⑥</w:t>
            </w:r>
          </w:p>
        </w:tc>
      </w:tr>
      <w:tr w:rsidR="004F19C6" w:rsidRPr="00DF1DDB" w14:paraId="38237843" w14:textId="77777777" w:rsidTr="00564E42">
        <w:tc>
          <w:tcPr>
            <w:tcW w:w="4634" w:type="dxa"/>
          </w:tcPr>
          <w:p w14:paraId="114B897E" w14:textId="77777777" w:rsidR="004F19C6" w:rsidRPr="00DF1DDB" w:rsidRDefault="004F19C6" w:rsidP="007E4545">
            <w:pPr>
              <w:rPr>
                <w:rFonts w:ascii="ＭＳ Ｐ明朝" w:eastAsia="ＭＳ Ｐ明朝" w:hAnsi="ＭＳ Ｐ明朝"/>
                <w:szCs w:val="21"/>
              </w:rPr>
            </w:pPr>
            <w:r w:rsidRPr="00DF1DDB">
              <w:rPr>
                <w:rFonts w:ascii="ＭＳ Ｐ明朝" w:eastAsia="ＭＳ Ｐ明朝" w:hAnsi="ＭＳ Ｐ明朝" w:hint="eastAsia"/>
                <w:szCs w:val="21"/>
              </w:rPr>
              <w:t>②</w:t>
            </w:r>
          </w:p>
        </w:tc>
        <w:tc>
          <w:tcPr>
            <w:tcW w:w="4634" w:type="dxa"/>
          </w:tcPr>
          <w:p w14:paraId="19E66E55" w14:textId="77777777" w:rsidR="004F19C6" w:rsidRPr="00DF1DDB" w:rsidRDefault="004F19C6" w:rsidP="007E4545">
            <w:pPr>
              <w:rPr>
                <w:rFonts w:ascii="ＭＳ Ｐ明朝" w:eastAsia="ＭＳ Ｐ明朝" w:hAnsi="ＭＳ Ｐ明朝"/>
                <w:szCs w:val="21"/>
              </w:rPr>
            </w:pPr>
            <w:r w:rsidRPr="00DF1DDB">
              <w:rPr>
                <w:rFonts w:ascii="ＭＳ Ｐ明朝" w:eastAsia="ＭＳ Ｐ明朝" w:hAnsi="ＭＳ Ｐ明朝" w:hint="eastAsia"/>
                <w:szCs w:val="21"/>
              </w:rPr>
              <w:t>⑦</w:t>
            </w:r>
          </w:p>
        </w:tc>
      </w:tr>
      <w:tr w:rsidR="004F19C6" w:rsidRPr="00DF1DDB" w14:paraId="4C1533D7" w14:textId="77777777" w:rsidTr="00564E42">
        <w:tc>
          <w:tcPr>
            <w:tcW w:w="4634" w:type="dxa"/>
          </w:tcPr>
          <w:p w14:paraId="43C983D2" w14:textId="77777777" w:rsidR="004F19C6" w:rsidRPr="00DF1DDB" w:rsidRDefault="004F19C6" w:rsidP="007E4545">
            <w:pPr>
              <w:rPr>
                <w:rFonts w:ascii="ＭＳ Ｐ明朝" w:eastAsia="ＭＳ Ｐ明朝" w:hAnsi="ＭＳ Ｐ明朝"/>
                <w:szCs w:val="21"/>
              </w:rPr>
            </w:pPr>
            <w:r w:rsidRPr="00DF1DDB">
              <w:rPr>
                <w:rFonts w:ascii="ＭＳ Ｐ明朝" w:eastAsia="ＭＳ Ｐ明朝" w:hAnsi="ＭＳ Ｐ明朝" w:hint="eastAsia"/>
                <w:szCs w:val="21"/>
              </w:rPr>
              <w:t>③</w:t>
            </w:r>
          </w:p>
        </w:tc>
        <w:tc>
          <w:tcPr>
            <w:tcW w:w="4634" w:type="dxa"/>
          </w:tcPr>
          <w:p w14:paraId="24D2F532" w14:textId="77777777" w:rsidR="004F19C6" w:rsidRPr="00DF1DDB" w:rsidRDefault="004F19C6" w:rsidP="007E4545">
            <w:pPr>
              <w:rPr>
                <w:rFonts w:ascii="ＭＳ Ｐ明朝" w:eastAsia="ＭＳ Ｐ明朝" w:hAnsi="ＭＳ Ｐ明朝"/>
                <w:szCs w:val="21"/>
              </w:rPr>
            </w:pPr>
            <w:r w:rsidRPr="00DF1DDB">
              <w:rPr>
                <w:rFonts w:ascii="ＭＳ Ｐ明朝" w:eastAsia="ＭＳ Ｐ明朝" w:hAnsi="ＭＳ Ｐ明朝" w:hint="eastAsia"/>
                <w:szCs w:val="21"/>
              </w:rPr>
              <w:t>⑧</w:t>
            </w:r>
          </w:p>
        </w:tc>
      </w:tr>
      <w:tr w:rsidR="004F19C6" w:rsidRPr="00DF1DDB" w14:paraId="04185C0D" w14:textId="77777777" w:rsidTr="00564E42">
        <w:tc>
          <w:tcPr>
            <w:tcW w:w="4634" w:type="dxa"/>
          </w:tcPr>
          <w:p w14:paraId="64728D2E" w14:textId="77777777" w:rsidR="004F19C6" w:rsidRPr="00DF1DDB" w:rsidRDefault="004F19C6" w:rsidP="007E4545">
            <w:pPr>
              <w:rPr>
                <w:rFonts w:ascii="ＭＳ Ｐ明朝" w:eastAsia="ＭＳ Ｐ明朝" w:hAnsi="ＭＳ Ｐ明朝"/>
                <w:szCs w:val="21"/>
              </w:rPr>
            </w:pPr>
            <w:r w:rsidRPr="00DF1DDB">
              <w:rPr>
                <w:rFonts w:ascii="ＭＳ Ｐ明朝" w:eastAsia="ＭＳ Ｐ明朝" w:hAnsi="ＭＳ Ｐ明朝" w:hint="eastAsia"/>
                <w:szCs w:val="21"/>
              </w:rPr>
              <w:t>④</w:t>
            </w:r>
          </w:p>
        </w:tc>
        <w:tc>
          <w:tcPr>
            <w:tcW w:w="4634" w:type="dxa"/>
          </w:tcPr>
          <w:p w14:paraId="199F01E5" w14:textId="77777777" w:rsidR="004F19C6" w:rsidRPr="00DF1DDB" w:rsidRDefault="004F19C6" w:rsidP="007E4545">
            <w:pPr>
              <w:rPr>
                <w:rFonts w:ascii="ＭＳ Ｐ明朝" w:eastAsia="ＭＳ Ｐ明朝" w:hAnsi="ＭＳ Ｐ明朝"/>
                <w:szCs w:val="21"/>
              </w:rPr>
            </w:pPr>
            <w:r w:rsidRPr="00DF1DDB">
              <w:rPr>
                <w:rFonts w:ascii="ＭＳ Ｐ明朝" w:eastAsia="ＭＳ Ｐ明朝" w:hAnsi="ＭＳ Ｐ明朝" w:hint="eastAsia"/>
                <w:szCs w:val="21"/>
              </w:rPr>
              <w:t>⑨</w:t>
            </w:r>
          </w:p>
        </w:tc>
      </w:tr>
      <w:tr w:rsidR="004F19C6" w:rsidRPr="00DF1DDB" w14:paraId="038A3CBD" w14:textId="77777777" w:rsidTr="00564E42">
        <w:tc>
          <w:tcPr>
            <w:tcW w:w="4634" w:type="dxa"/>
          </w:tcPr>
          <w:p w14:paraId="3590187E" w14:textId="77777777" w:rsidR="004F19C6" w:rsidRPr="00DF1DDB" w:rsidRDefault="004F19C6" w:rsidP="007E4545">
            <w:pPr>
              <w:rPr>
                <w:rFonts w:ascii="ＭＳ Ｐ明朝" w:eastAsia="ＭＳ Ｐ明朝" w:hAnsi="ＭＳ Ｐ明朝"/>
                <w:szCs w:val="21"/>
              </w:rPr>
            </w:pPr>
            <w:r w:rsidRPr="00DF1DDB">
              <w:rPr>
                <w:rFonts w:ascii="ＭＳ Ｐ明朝" w:eastAsia="ＭＳ Ｐ明朝" w:hAnsi="ＭＳ Ｐ明朝" w:hint="eastAsia"/>
                <w:szCs w:val="21"/>
              </w:rPr>
              <w:t>⑤</w:t>
            </w:r>
          </w:p>
        </w:tc>
        <w:tc>
          <w:tcPr>
            <w:tcW w:w="4634" w:type="dxa"/>
          </w:tcPr>
          <w:p w14:paraId="74087555" w14:textId="77777777" w:rsidR="004F19C6" w:rsidRPr="00DF1DDB" w:rsidRDefault="004F19C6" w:rsidP="007E4545">
            <w:pPr>
              <w:rPr>
                <w:rFonts w:ascii="ＭＳ Ｐ明朝" w:eastAsia="ＭＳ Ｐ明朝" w:hAnsi="ＭＳ Ｐ明朝"/>
                <w:szCs w:val="21"/>
              </w:rPr>
            </w:pPr>
            <w:r w:rsidRPr="00DF1DDB">
              <w:rPr>
                <w:rFonts w:ascii="ＭＳ Ｐ明朝" w:eastAsia="ＭＳ Ｐ明朝" w:hAnsi="ＭＳ Ｐ明朝" w:hint="eastAsia"/>
                <w:szCs w:val="21"/>
              </w:rPr>
              <w:t>⑩</w:t>
            </w:r>
          </w:p>
        </w:tc>
      </w:tr>
    </w:tbl>
    <w:p w14:paraId="6948BFB4" w14:textId="77777777" w:rsidR="005B4758" w:rsidRPr="00DF1DDB" w:rsidRDefault="005B4758" w:rsidP="007E4545">
      <w:pPr>
        <w:rPr>
          <w:rFonts w:ascii="ＭＳ Ｐ明朝" w:eastAsia="ＭＳ Ｐ明朝" w:hAnsi="ＭＳ Ｐ明朝"/>
          <w:szCs w:val="21"/>
        </w:rPr>
      </w:pPr>
    </w:p>
    <w:p w14:paraId="26EF3A34" w14:textId="77777777" w:rsidR="005B4758" w:rsidRPr="00DF1DDB" w:rsidRDefault="004F19C6" w:rsidP="007E4545">
      <w:pPr>
        <w:rPr>
          <w:rFonts w:ascii="ＭＳ Ｐ明朝" w:eastAsia="ＭＳ Ｐ明朝" w:hAnsi="ＭＳ Ｐ明朝"/>
          <w:szCs w:val="21"/>
        </w:rPr>
      </w:pPr>
      <w:r w:rsidRPr="00DF1DDB">
        <w:rPr>
          <w:rFonts w:ascii="ＭＳ Ｐ明朝" w:eastAsia="ＭＳ Ｐ明朝" w:hAnsi="ＭＳ Ｐ明朝" w:hint="eastAsia"/>
          <w:szCs w:val="21"/>
          <w:bdr w:val="single" w:sz="4" w:space="0" w:color="auto"/>
        </w:rPr>
        <w:t>STEP ２</w:t>
      </w:r>
      <w:r w:rsidRPr="00DF1DDB">
        <w:rPr>
          <w:rFonts w:ascii="ＭＳ Ｐ明朝" w:eastAsia="ＭＳ Ｐ明朝" w:hAnsi="ＭＳ Ｐ明朝" w:hint="eastAsia"/>
          <w:szCs w:val="21"/>
        </w:rPr>
        <w:t xml:space="preserve">　題材を一つ選び</w:t>
      </w:r>
      <w:r w:rsidR="001F7DD6" w:rsidRPr="00DF1DDB">
        <w:rPr>
          <w:rFonts w:ascii="ＭＳ Ｐ明朝" w:eastAsia="ＭＳ Ｐ明朝" w:hAnsi="ＭＳ Ｐ明朝" w:hint="eastAsia"/>
          <w:szCs w:val="21"/>
        </w:rPr>
        <w:t>，</w:t>
      </w:r>
      <w:r w:rsidRPr="00DF1DDB">
        <w:rPr>
          <w:rFonts w:ascii="ＭＳ Ｐ明朝" w:eastAsia="ＭＳ Ｐ明朝" w:hAnsi="ＭＳ Ｐ明朝" w:hint="eastAsia"/>
          <w:szCs w:val="21"/>
        </w:rPr>
        <w:t>マインドマップをつくってみ</w:t>
      </w:r>
      <w:r w:rsidR="002100F5" w:rsidRPr="00DF1DDB">
        <w:rPr>
          <w:rFonts w:ascii="ＭＳ Ｐ明朝" w:eastAsia="ＭＳ Ｐ明朝" w:hAnsi="ＭＳ Ｐ明朝" w:hint="eastAsia"/>
          <w:szCs w:val="21"/>
        </w:rPr>
        <w:t>ましょう</w:t>
      </w:r>
      <w:r w:rsidRPr="00DF1DDB">
        <w:rPr>
          <w:rFonts w:ascii="ＭＳ Ｐ明朝" w:eastAsia="ＭＳ Ｐ明朝" w:hAnsi="ＭＳ Ｐ明朝" w:hint="eastAsia"/>
          <w:szCs w:val="21"/>
        </w:rPr>
        <w:t>。</w:t>
      </w:r>
    </w:p>
    <w:p w14:paraId="4298A040" w14:textId="77777777" w:rsidR="005B4758" w:rsidRPr="00DF1DDB" w:rsidRDefault="009D7829" w:rsidP="007E4545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/>
          <w:noProof/>
          <w:szCs w:val="21"/>
        </w:rPr>
        <w:pict w14:anchorId="629D296F">
          <v:rect id="_x0000_s2241" style="position:absolute;left:0;text-align:left;margin-left:2pt;margin-top:13.1pt;width:458.25pt;height:226.5pt;z-index:1" strokeweight=".5pt">
            <v:textbox inset="5.85pt,.7pt,5.85pt,.7pt"/>
          </v:rect>
        </w:pict>
      </w:r>
    </w:p>
    <w:p w14:paraId="74489C66" w14:textId="77777777" w:rsidR="005B4758" w:rsidRPr="00DF1DDB" w:rsidRDefault="005B4758" w:rsidP="007E4545">
      <w:pPr>
        <w:rPr>
          <w:rFonts w:ascii="ＭＳ Ｐ明朝" w:eastAsia="ＭＳ Ｐ明朝" w:hAnsi="ＭＳ Ｐ明朝"/>
          <w:szCs w:val="21"/>
        </w:rPr>
      </w:pPr>
    </w:p>
    <w:p w14:paraId="20A4FD80" w14:textId="77777777" w:rsidR="005B4758" w:rsidRPr="00DF1DDB" w:rsidRDefault="009D7829" w:rsidP="007E4545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/>
          <w:noProof/>
          <w:szCs w:val="21"/>
        </w:rPr>
        <w:pict w14:anchorId="424B7E9C">
          <v:roundrect id="_x0000_s2247" style="position:absolute;left:0;text-align:left;margin-left:187.85pt;margin-top:10.1pt;width:80.25pt;height:21.75pt;z-index:7" arcsize="10923f" strokeweight=".5pt">
            <v:textbox inset="5.85pt,.7pt,5.85pt,.7pt"/>
          </v:roundrect>
        </w:pict>
      </w:r>
    </w:p>
    <w:p w14:paraId="749DE87F" w14:textId="77777777" w:rsidR="005B4758" w:rsidRPr="00DF1DDB" w:rsidRDefault="009D7829" w:rsidP="007E4545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/>
          <w:noProof/>
          <w:szCs w:val="21"/>
        </w:rPr>
        <w:pict w14:anchorId="6545071A">
          <v:roundrect id="_x0000_s2243" style="position:absolute;left:0;text-align:left;margin-left:295.85pt;margin-top:10.1pt;width:80.25pt;height:21.75pt;z-index:3" arcsize="10923f" strokeweight=".5pt">
            <v:textbox inset="5.85pt,.7pt,5.85pt,.7pt"/>
          </v:roundrect>
        </w:pict>
      </w:r>
      <w:r>
        <w:rPr>
          <w:rFonts w:ascii="ＭＳ Ｐ明朝" w:eastAsia="ＭＳ Ｐ明朝" w:hAnsi="ＭＳ Ｐ明朝"/>
          <w:noProof/>
          <w:szCs w:val="21"/>
        </w:rPr>
        <w:pict w14:anchorId="242E67E2">
          <v:roundrect id="_x0000_s2249" style="position:absolute;left:0;text-align:left;margin-left:80.6pt;margin-top:10.1pt;width:80.25pt;height:21.75pt;z-index:9" arcsize="10923f" strokeweight=".5pt">
            <v:textbox inset="5.85pt,.7pt,5.85pt,.7pt"/>
          </v:roundrect>
        </w:pict>
      </w:r>
    </w:p>
    <w:p w14:paraId="68ED3789" w14:textId="77777777" w:rsidR="005B4758" w:rsidRPr="00DF1DDB" w:rsidRDefault="005B4758" w:rsidP="007E4545">
      <w:pPr>
        <w:rPr>
          <w:rFonts w:ascii="ＭＳ Ｐ明朝" w:eastAsia="ＭＳ Ｐ明朝" w:hAnsi="ＭＳ Ｐ明朝"/>
          <w:szCs w:val="21"/>
        </w:rPr>
      </w:pPr>
    </w:p>
    <w:p w14:paraId="6F787615" w14:textId="77777777" w:rsidR="005B4758" w:rsidRPr="00DF1DDB" w:rsidRDefault="009D7829" w:rsidP="007E4545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/>
          <w:noProof/>
          <w:szCs w:val="21"/>
        </w:rPr>
        <w:pict w14:anchorId="2354111C">
          <v:oval id="_x0000_s2242" style="position:absolute;left:0;text-align:left;margin-left:148.1pt;margin-top:1.1pt;width:153.75pt;height:57.75pt;z-index:2">
            <v:textbox inset="5.85pt,.7pt,5.85pt,.7pt"/>
          </v:oval>
        </w:pict>
      </w:r>
    </w:p>
    <w:p w14:paraId="7B56F25F" w14:textId="77777777" w:rsidR="005B4758" w:rsidRPr="00DF1DDB" w:rsidRDefault="009D7829" w:rsidP="007E4545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/>
          <w:noProof/>
          <w:szCs w:val="21"/>
        </w:rPr>
        <w:pict w14:anchorId="6B212800">
          <v:roundrect id="_x0000_s2244" style="position:absolute;left:0;text-align:left;margin-left:328.1pt;margin-top:.35pt;width:80.25pt;height:21.75pt;z-index:4" arcsize="10923f" strokeweight=".5pt">
            <v:textbox inset="5.85pt,.7pt,5.85pt,.7pt"/>
          </v:roundrect>
        </w:pict>
      </w:r>
      <w:r>
        <w:rPr>
          <w:rFonts w:ascii="ＭＳ Ｐ明朝" w:eastAsia="ＭＳ Ｐ明朝" w:hAnsi="ＭＳ Ｐ明朝"/>
          <w:noProof/>
          <w:szCs w:val="21"/>
        </w:rPr>
        <w:pict w14:anchorId="7208771E">
          <v:roundrect id="_x0000_s2245" style="position:absolute;left:0;text-align:left;margin-left:38.6pt;margin-top:.35pt;width:80.25pt;height:21.75pt;z-index:5" arcsize="10923f" strokeweight=".5pt">
            <v:textbox inset="5.85pt,.7pt,5.85pt,.7pt"/>
          </v:roundrect>
        </w:pict>
      </w:r>
    </w:p>
    <w:p w14:paraId="519D1255" w14:textId="77777777" w:rsidR="005B4758" w:rsidRPr="00DF1DDB" w:rsidRDefault="005B4758" w:rsidP="007E4545">
      <w:pPr>
        <w:rPr>
          <w:rFonts w:ascii="ＭＳ Ｐ明朝" w:eastAsia="ＭＳ Ｐ明朝" w:hAnsi="ＭＳ Ｐ明朝"/>
          <w:szCs w:val="21"/>
        </w:rPr>
      </w:pPr>
    </w:p>
    <w:p w14:paraId="11D52F68" w14:textId="77777777" w:rsidR="005B4758" w:rsidRPr="00DF1DDB" w:rsidRDefault="009D7829" w:rsidP="007E4545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/>
          <w:noProof/>
          <w:szCs w:val="21"/>
        </w:rPr>
        <w:pict w14:anchorId="49CEA220">
          <v:roundrect id="_x0000_s2248" style="position:absolute;left:0;text-align:left;margin-left:295.85pt;margin-top:8.6pt;width:80.25pt;height:21.75pt;z-index:8" arcsize="10923f" strokeweight=".5pt">
            <v:textbox inset="5.85pt,.7pt,5.85pt,.7pt"/>
          </v:roundrect>
        </w:pict>
      </w:r>
      <w:r>
        <w:rPr>
          <w:rFonts w:ascii="ＭＳ Ｐ明朝" w:eastAsia="ＭＳ Ｐ明朝" w:hAnsi="ＭＳ Ｐ明朝"/>
          <w:noProof/>
          <w:szCs w:val="21"/>
        </w:rPr>
        <w:pict w14:anchorId="172E7294">
          <v:roundrect id="_x0000_s2250" style="position:absolute;left:0;text-align:left;margin-left:87.35pt;margin-top:8.6pt;width:80.25pt;height:21.75pt;z-index:10" arcsize="10923f" strokeweight=".5pt">
            <v:textbox inset="5.85pt,.7pt,5.85pt,.7pt"/>
          </v:roundrect>
        </w:pict>
      </w:r>
    </w:p>
    <w:p w14:paraId="3A886B2B" w14:textId="77777777" w:rsidR="005B4758" w:rsidRPr="00DF1DDB" w:rsidRDefault="009D7829" w:rsidP="007E4545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/>
          <w:noProof/>
          <w:szCs w:val="21"/>
        </w:rPr>
        <w:pict w14:anchorId="6BEE6025">
          <v:roundrect id="_x0000_s2246" style="position:absolute;left:0;text-align:left;margin-left:191.6pt;margin-top:12.35pt;width:80.25pt;height:21.75pt;z-index:6" arcsize="10923f" strokeweight=".5pt">
            <v:textbox inset="5.85pt,.7pt,5.85pt,.7pt"/>
          </v:roundrect>
        </w:pict>
      </w:r>
    </w:p>
    <w:p w14:paraId="1E8427EA" w14:textId="77777777" w:rsidR="005B4758" w:rsidRPr="00DF1DDB" w:rsidRDefault="005B4758" w:rsidP="007E4545">
      <w:pPr>
        <w:rPr>
          <w:rFonts w:ascii="ＭＳ Ｐ明朝" w:eastAsia="ＭＳ Ｐ明朝" w:hAnsi="ＭＳ Ｐ明朝"/>
          <w:szCs w:val="21"/>
        </w:rPr>
      </w:pPr>
    </w:p>
    <w:p w14:paraId="4EFC06EF" w14:textId="77777777" w:rsidR="005B4758" w:rsidRPr="00DF1DDB" w:rsidRDefault="005B4758" w:rsidP="007E4545">
      <w:pPr>
        <w:rPr>
          <w:rFonts w:ascii="ＭＳ Ｐ明朝" w:eastAsia="ＭＳ Ｐ明朝" w:hAnsi="ＭＳ Ｐ明朝"/>
          <w:szCs w:val="21"/>
        </w:rPr>
      </w:pPr>
    </w:p>
    <w:p w14:paraId="35A2F13E" w14:textId="77777777" w:rsidR="005B4758" w:rsidRPr="00DF1DDB" w:rsidRDefault="005B4758" w:rsidP="007E4545">
      <w:pPr>
        <w:rPr>
          <w:rFonts w:ascii="ＭＳ Ｐ明朝" w:eastAsia="ＭＳ Ｐ明朝" w:hAnsi="ＭＳ Ｐ明朝"/>
          <w:szCs w:val="21"/>
        </w:rPr>
      </w:pPr>
    </w:p>
    <w:p w14:paraId="470D9903" w14:textId="77777777" w:rsidR="005B4758" w:rsidRPr="00DF1DDB" w:rsidRDefault="005B4758" w:rsidP="007E4545">
      <w:pPr>
        <w:rPr>
          <w:rFonts w:ascii="ＭＳ Ｐ明朝" w:eastAsia="ＭＳ Ｐ明朝" w:hAnsi="ＭＳ Ｐ明朝"/>
          <w:szCs w:val="21"/>
        </w:rPr>
      </w:pPr>
    </w:p>
    <w:p w14:paraId="6FB3D87C" w14:textId="77777777" w:rsidR="004F19C6" w:rsidRPr="00DF1DDB" w:rsidRDefault="004F19C6" w:rsidP="007E4545">
      <w:pPr>
        <w:rPr>
          <w:rFonts w:ascii="ＭＳ Ｐ明朝" w:eastAsia="ＭＳ Ｐ明朝" w:hAnsi="ＭＳ Ｐ明朝"/>
          <w:szCs w:val="21"/>
        </w:rPr>
      </w:pPr>
      <w:r w:rsidRPr="00DF1DDB">
        <w:rPr>
          <w:rFonts w:ascii="ＭＳ Ｐ明朝" w:eastAsia="ＭＳ Ｐ明朝" w:hAnsi="ＭＳ Ｐ明朝" w:hint="eastAsia"/>
          <w:szCs w:val="21"/>
          <w:bdr w:val="single" w:sz="4" w:space="0" w:color="auto"/>
        </w:rPr>
        <w:t>STEP ３</w:t>
      </w:r>
      <w:r w:rsidRPr="00DF1DDB">
        <w:rPr>
          <w:rFonts w:ascii="ＭＳ Ｐ明朝" w:eastAsia="ＭＳ Ｐ明朝" w:hAnsi="ＭＳ Ｐ明朝" w:hint="eastAsia"/>
          <w:szCs w:val="21"/>
        </w:rPr>
        <w:t xml:space="preserve">　</w:t>
      </w:r>
      <w:r w:rsidR="002100F5" w:rsidRPr="00DF1DDB">
        <w:rPr>
          <w:rFonts w:ascii="ＭＳ Ｐ明朝" w:eastAsia="ＭＳ Ｐ明朝" w:hAnsi="ＭＳ Ｐ明朝" w:hint="eastAsia"/>
          <w:szCs w:val="21"/>
        </w:rPr>
        <w:t>テーマ候補の</w:t>
      </w:r>
      <w:r w:rsidRPr="00DF1DDB">
        <w:rPr>
          <w:rFonts w:ascii="ＭＳ Ｐ明朝" w:eastAsia="ＭＳ Ｐ明朝" w:hAnsi="ＭＳ Ｐ明朝" w:hint="eastAsia"/>
          <w:szCs w:val="21"/>
        </w:rPr>
        <w:t>事項について</w:t>
      </w:r>
      <w:r w:rsidR="001F7DD6" w:rsidRPr="00DF1DDB">
        <w:rPr>
          <w:rFonts w:ascii="ＭＳ Ｐ明朝" w:eastAsia="ＭＳ Ｐ明朝" w:hAnsi="ＭＳ Ｐ明朝" w:hint="eastAsia"/>
          <w:szCs w:val="21"/>
        </w:rPr>
        <w:t>，</w:t>
      </w:r>
      <w:r w:rsidR="002100F5" w:rsidRPr="00DF1DDB">
        <w:rPr>
          <w:rFonts w:ascii="ＭＳ Ｐ明朝" w:eastAsia="ＭＳ Ｐ明朝" w:hAnsi="ＭＳ Ｐ明朝" w:hint="eastAsia"/>
          <w:szCs w:val="21"/>
        </w:rPr>
        <w:t>研究の</w:t>
      </w:r>
      <w:r w:rsidRPr="00DF1DDB">
        <w:rPr>
          <w:rFonts w:ascii="ＭＳ Ｐ明朝" w:eastAsia="ＭＳ Ｐ明朝" w:hAnsi="ＭＳ Ｐ明朝" w:hint="eastAsia"/>
          <w:szCs w:val="21"/>
        </w:rPr>
        <w:t>視点・切り口を</w:t>
      </w:r>
      <w:r w:rsidR="002100F5" w:rsidRPr="00DF1DDB">
        <w:rPr>
          <w:rFonts w:ascii="ＭＳ Ｐ明朝" w:eastAsia="ＭＳ Ｐ明朝" w:hAnsi="ＭＳ Ｐ明朝" w:hint="eastAsia"/>
          <w:szCs w:val="21"/>
        </w:rPr>
        <w:t>５つ</w:t>
      </w:r>
      <w:r w:rsidRPr="00DF1DDB">
        <w:rPr>
          <w:rFonts w:ascii="ＭＳ Ｐ明朝" w:eastAsia="ＭＳ Ｐ明朝" w:hAnsi="ＭＳ Ｐ明朝" w:hint="eastAsia"/>
          <w:szCs w:val="21"/>
        </w:rPr>
        <w:t>考えて</w:t>
      </w:r>
      <w:r w:rsidR="002100F5" w:rsidRPr="00DF1DDB">
        <w:rPr>
          <w:rFonts w:ascii="ＭＳ Ｐ明朝" w:eastAsia="ＭＳ Ｐ明朝" w:hAnsi="ＭＳ Ｐ明朝" w:hint="eastAsia"/>
          <w:szCs w:val="21"/>
        </w:rPr>
        <w:t>みましょう</w:t>
      </w:r>
      <w:r w:rsidRPr="00DF1DDB">
        <w:rPr>
          <w:rFonts w:ascii="ＭＳ Ｐ明朝" w:eastAsia="ＭＳ Ｐ明朝" w:hAnsi="ＭＳ Ｐ明朝" w:hint="eastAsia"/>
          <w:szCs w:val="21"/>
        </w:rPr>
        <w:t>。</w:t>
      </w:r>
    </w:p>
    <w:p w14:paraId="6185096D" w14:textId="77777777" w:rsidR="004F19C6" w:rsidRPr="00DF1DDB" w:rsidRDefault="004F19C6" w:rsidP="004F19C6">
      <w:pPr>
        <w:spacing w:beforeLines="50" w:before="180" w:afterLines="50" w:after="180"/>
        <w:rPr>
          <w:rFonts w:ascii="ＭＳ Ｐ明朝" w:eastAsia="ＭＳ Ｐ明朝" w:hAnsi="ＭＳ Ｐ明朝"/>
          <w:szCs w:val="21"/>
        </w:rPr>
      </w:pPr>
      <w:r w:rsidRPr="00DF1DDB">
        <w:rPr>
          <w:rFonts w:ascii="ＭＳ Ｐ明朝" w:eastAsia="ＭＳ Ｐ明朝" w:hAnsi="ＭＳ Ｐ明朝" w:hint="eastAsia"/>
          <w:szCs w:val="21"/>
        </w:rPr>
        <w:t xml:space="preserve">　事項</w:t>
      </w:r>
      <w:r w:rsidRPr="00DF1DDB">
        <w:rPr>
          <w:rFonts w:ascii="ＭＳ Ｐ明朝" w:eastAsia="ＭＳ Ｐ明朝" w:hAnsi="ＭＳ Ｐ明朝" w:hint="eastAsia"/>
          <w:szCs w:val="21"/>
          <w:u w:val="single"/>
        </w:rPr>
        <w:t xml:space="preserve">　　　　　　　　　　</w:t>
      </w:r>
      <w:r w:rsidR="002100F5" w:rsidRPr="00DF1DDB">
        <w:rPr>
          <w:rFonts w:ascii="ＭＳ Ｐ明朝" w:eastAsia="ＭＳ Ｐ明朝" w:hAnsi="ＭＳ Ｐ明朝" w:hint="eastAsia"/>
          <w:szCs w:val="21"/>
          <w:u w:val="single"/>
        </w:rPr>
        <w:t xml:space="preserve">　　　　　　　　　</w:t>
      </w:r>
      <w:r w:rsidRPr="00DF1DDB">
        <w:rPr>
          <w:rFonts w:ascii="ＭＳ Ｐ明朝" w:eastAsia="ＭＳ Ｐ明朝" w:hAnsi="ＭＳ Ｐ明朝" w:hint="eastAsia"/>
          <w:szCs w:val="21"/>
          <w:u w:val="single"/>
        </w:rPr>
        <w:t xml:space="preserve">　</w:t>
      </w:r>
      <w:r w:rsidRPr="00DF1DDB">
        <w:rPr>
          <w:rFonts w:ascii="ＭＳ Ｐ明朝" w:eastAsia="ＭＳ Ｐ明朝" w:hAnsi="ＭＳ Ｐ明朝" w:hint="eastAsia"/>
          <w:szCs w:val="21"/>
        </w:rPr>
        <w:t xml:space="preserve">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68"/>
      </w:tblGrid>
      <w:tr w:rsidR="004F19C6" w:rsidRPr="00DF1DDB" w14:paraId="4CCD1BB3" w14:textId="77777777" w:rsidTr="00564E42">
        <w:trPr>
          <w:trHeight w:val="444"/>
        </w:trPr>
        <w:tc>
          <w:tcPr>
            <w:tcW w:w="9268" w:type="dxa"/>
            <w:vAlign w:val="center"/>
          </w:tcPr>
          <w:p w14:paraId="47C78884" w14:textId="77777777" w:rsidR="004F19C6" w:rsidRPr="00DF1DDB" w:rsidRDefault="002100F5" w:rsidP="002100F5">
            <w:pPr>
              <w:rPr>
                <w:rFonts w:ascii="ＭＳ Ｐ明朝" w:eastAsia="ＭＳ Ｐ明朝" w:hAnsi="ＭＳ Ｐ明朝"/>
                <w:szCs w:val="21"/>
              </w:rPr>
            </w:pPr>
            <w:r w:rsidRPr="00DF1DDB">
              <w:rPr>
                <w:rFonts w:ascii="ＭＳ Ｐ明朝" w:eastAsia="ＭＳ Ｐ明朝" w:hAnsi="ＭＳ Ｐ明朝" w:hint="eastAsia"/>
                <w:szCs w:val="21"/>
              </w:rPr>
              <w:t>①</w:t>
            </w:r>
          </w:p>
        </w:tc>
      </w:tr>
      <w:tr w:rsidR="004F19C6" w:rsidRPr="00DF1DDB" w14:paraId="3C3DF821" w14:textId="77777777" w:rsidTr="00564E42">
        <w:trPr>
          <w:trHeight w:val="444"/>
        </w:trPr>
        <w:tc>
          <w:tcPr>
            <w:tcW w:w="9268" w:type="dxa"/>
            <w:vAlign w:val="center"/>
          </w:tcPr>
          <w:p w14:paraId="73AC8382" w14:textId="77777777" w:rsidR="004F19C6" w:rsidRPr="00DF1DDB" w:rsidRDefault="002100F5" w:rsidP="002100F5">
            <w:pPr>
              <w:rPr>
                <w:rFonts w:ascii="ＭＳ Ｐ明朝" w:eastAsia="ＭＳ Ｐ明朝" w:hAnsi="ＭＳ Ｐ明朝"/>
                <w:szCs w:val="21"/>
              </w:rPr>
            </w:pPr>
            <w:r w:rsidRPr="00DF1DDB">
              <w:rPr>
                <w:rFonts w:ascii="ＭＳ Ｐ明朝" w:eastAsia="ＭＳ Ｐ明朝" w:hAnsi="ＭＳ Ｐ明朝" w:hint="eastAsia"/>
                <w:szCs w:val="21"/>
              </w:rPr>
              <w:t>②</w:t>
            </w:r>
          </w:p>
        </w:tc>
      </w:tr>
      <w:tr w:rsidR="004F19C6" w:rsidRPr="00DF1DDB" w14:paraId="29B30B9F" w14:textId="77777777" w:rsidTr="00564E42">
        <w:trPr>
          <w:trHeight w:val="444"/>
        </w:trPr>
        <w:tc>
          <w:tcPr>
            <w:tcW w:w="9268" w:type="dxa"/>
            <w:vAlign w:val="center"/>
          </w:tcPr>
          <w:p w14:paraId="3064E507" w14:textId="77777777" w:rsidR="004F19C6" w:rsidRPr="00DF1DDB" w:rsidRDefault="002100F5" w:rsidP="002100F5">
            <w:pPr>
              <w:rPr>
                <w:rFonts w:ascii="ＭＳ Ｐ明朝" w:eastAsia="ＭＳ Ｐ明朝" w:hAnsi="ＭＳ Ｐ明朝"/>
                <w:szCs w:val="21"/>
              </w:rPr>
            </w:pPr>
            <w:r w:rsidRPr="00DF1DDB">
              <w:rPr>
                <w:rFonts w:ascii="ＭＳ Ｐ明朝" w:eastAsia="ＭＳ Ｐ明朝" w:hAnsi="ＭＳ Ｐ明朝" w:hint="eastAsia"/>
                <w:szCs w:val="21"/>
              </w:rPr>
              <w:t>③</w:t>
            </w:r>
          </w:p>
        </w:tc>
      </w:tr>
      <w:tr w:rsidR="004F19C6" w:rsidRPr="00DF1DDB" w14:paraId="06A451FD" w14:textId="77777777" w:rsidTr="00564E42">
        <w:trPr>
          <w:trHeight w:val="444"/>
        </w:trPr>
        <w:tc>
          <w:tcPr>
            <w:tcW w:w="9268" w:type="dxa"/>
            <w:vAlign w:val="center"/>
          </w:tcPr>
          <w:p w14:paraId="54D19094" w14:textId="77777777" w:rsidR="004F19C6" w:rsidRPr="00DF1DDB" w:rsidRDefault="002100F5" w:rsidP="002100F5">
            <w:pPr>
              <w:rPr>
                <w:rFonts w:ascii="ＭＳ Ｐ明朝" w:eastAsia="ＭＳ Ｐ明朝" w:hAnsi="ＭＳ Ｐ明朝"/>
                <w:szCs w:val="21"/>
              </w:rPr>
            </w:pPr>
            <w:r w:rsidRPr="00DF1DDB">
              <w:rPr>
                <w:rFonts w:ascii="ＭＳ Ｐ明朝" w:eastAsia="ＭＳ Ｐ明朝" w:hAnsi="ＭＳ Ｐ明朝" w:hint="eastAsia"/>
                <w:szCs w:val="21"/>
              </w:rPr>
              <w:t>④</w:t>
            </w:r>
          </w:p>
        </w:tc>
      </w:tr>
      <w:tr w:rsidR="004F19C6" w:rsidRPr="00DF1DDB" w14:paraId="768EBEC5" w14:textId="77777777" w:rsidTr="00564E42">
        <w:trPr>
          <w:trHeight w:val="444"/>
        </w:trPr>
        <w:tc>
          <w:tcPr>
            <w:tcW w:w="9268" w:type="dxa"/>
            <w:tcBorders>
              <w:bottom w:val="single" w:sz="4" w:space="0" w:color="auto"/>
            </w:tcBorders>
            <w:vAlign w:val="center"/>
          </w:tcPr>
          <w:p w14:paraId="68EA10AD" w14:textId="77777777" w:rsidR="004F19C6" w:rsidRPr="00DF1DDB" w:rsidRDefault="002100F5" w:rsidP="002100F5">
            <w:pPr>
              <w:rPr>
                <w:rFonts w:ascii="ＭＳ Ｐ明朝" w:eastAsia="ＭＳ Ｐ明朝" w:hAnsi="ＭＳ Ｐ明朝"/>
                <w:szCs w:val="21"/>
              </w:rPr>
            </w:pPr>
            <w:r w:rsidRPr="00DF1DDB">
              <w:rPr>
                <w:rFonts w:ascii="ＭＳ Ｐ明朝" w:eastAsia="ＭＳ Ｐ明朝" w:hAnsi="ＭＳ Ｐ明朝" w:hint="eastAsia"/>
                <w:szCs w:val="21"/>
              </w:rPr>
              <w:t>⑤</w:t>
            </w:r>
          </w:p>
        </w:tc>
      </w:tr>
    </w:tbl>
    <w:p w14:paraId="5D398A6B" w14:textId="77777777" w:rsidR="004F19C6" w:rsidRPr="00DF1DDB" w:rsidRDefault="004F19C6" w:rsidP="007E4545">
      <w:pPr>
        <w:rPr>
          <w:rFonts w:ascii="ＭＳ Ｐ明朝" w:eastAsia="ＭＳ Ｐ明朝" w:hAnsi="ＭＳ Ｐ明朝"/>
          <w:szCs w:val="21"/>
        </w:rPr>
      </w:pPr>
    </w:p>
    <w:p w14:paraId="038018A5" w14:textId="77777777" w:rsidR="002100F5" w:rsidRPr="00DF1DDB" w:rsidRDefault="002100F5" w:rsidP="007E4545">
      <w:pPr>
        <w:rPr>
          <w:rFonts w:ascii="ＭＳ Ｐ明朝" w:eastAsia="ＭＳ Ｐ明朝" w:hAnsi="ＭＳ Ｐ明朝"/>
          <w:szCs w:val="21"/>
        </w:rPr>
      </w:pPr>
      <w:r w:rsidRPr="00DF1DDB">
        <w:rPr>
          <w:rFonts w:ascii="ＭＳ Ｐ明朝" w:eastAsia="ＭＳ Ｐ明朝" w:hAnsi="ＭＳ Ｐ明朝" w:hint="eastAsia"/>
          <w:szCs w:val="21"/>
        </w:rPr>
        <w:t>★</w:t>
      </w:r>
      <w:r w:rsidR="00712174" w:rsidRPr="00DF1DDB">
        <w:rPr>
          <w:rFonts w:ascii="ＭＳ Ｐ明朝" w:eastAsia="ＭＳ Ｐ明朝" w:hAnsi="ＭＳ Ｐ明朝" w:hint="eastAsia"/>
          <w:szCs w:val="21"/>
        </w:rPr>
        <w:t>検証できる形の研究テーマを書いてみましょう。</w:t>
      </w:r>
    </w:p>
    <w:tbl>
      <w:tblPr>
        <w:tblW w:w="0" w:type="auto"/>
        <w:tblInd w:w="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80"/>
      </w:tblGrid>
      <w:tr w:rsidR="002100F5" w:rsidRPr="00DF1DDB" w14:paraId="3FC6A4B0" w14:textId="77777777" w:rsidTr="002100F5">
        <w:trPr>
          <w:trHeight w:val="663"/>
        </w:trPr>
        <w:tc>
          <w:tcPr>
            <w:tcW w:w="9180" w:type="dxa"/>
          </w:tcPr>
          <w:p w14:paraId="643E2963" w14:textId="77777777" w:rsidR="002100F5" w:rsidRPr="00DF1DDB" w:rsidRDefault="002100F5" w:rsidP="002100F5">
            <w:pPr>
              <w:ind w:left="23"/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14:paraId="42A8D917" w14:textId="77777777" w:rsidR="002100F5" w:rsidRDefault="002100F5" w:rsidP="007E4545">
      <w:pPr>
        <w:rPr>
          <w:rFonts w:ascii="ＭＳ Ｐ明朝" w:eastAsia="ＭＳ Ｐ明朝" w:hAnsi="ＭＳ Ｐ明朝"/>
          <w:szCs w:val="21"/>
        </w:rPr>
      </w:pPr>
    </w:p>
    <w:sectPr w:rsidR="002100F5" w:rsidSect="00FB02EB">
      <w:pgSz w:w="11906" w:h="16838" w:code="9"/>
      <w:pgMar w:top="1418" w:right="1418" w:bottom="1134" w:left="1418" w:header="851" w:footer="454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A0E45" w14:textId="77777777" w:rsidR="008B019E" w:rsidRDefault="008B019E" w:rsidP="00F425F4">
      <w:r>
        <w:separator/>
      </w:r>
    </w:p>
  </w:endnote>
  <w:endnote w:type="continuationSeparator" w:id="0">
    <w:p w14:paraId="54654419" w14:textId="77777777" w:rsidR="008B019E" w:rsidRDefault="008B019E" w:rsidP="00F42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AA6E8" w14:textId="77777777" w:rsidR="008B019E" w:rsidRDefault="008B019E" w:rsidP="00F425F4">
      <w:r>
        <w:separator/>
      </w:r>
    </w:p>
  </w:footnote>
  <w:footnote w:type="continuationSeparator" w:id="0">
    <w:p w14:paraId="68D648C7" w14:textId="77777777" w:rsidR="008B019E" w:rsidRDefault="008B019E" w:rsidP="00F425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D4BE4"/>
    <w:rsid w:val="00001C3B"/>
    <w:rsid w:val="00002721"/>
    <w:rsid w:val="00013438"/>
    <w:rsid w:val="0003047E"/>
    <w:rsid w:val="000330B1"/>
    <w:rsid w:val="000346D5"/>
    <w:rsid w:val="000446E7"/>
    <w:rsid w:val="00044E47"/>
    <w:rsid w:val="00045A7E"/>
    <w:rsid w:val="00052AC7"/>
    <w:rsid w:val="00055D10"/>
    <w:rsid w:val="0005713E"/>
    <w:rsid w:val="00070505"/>
    <w:rsid w:val="00071347"/>
    <w:rsid w:val="00072091"/>
    <w:rsid w:val="00073AC2"/>
    <w:rsid w:val="00075E1C"/>
    <w:rsid w:val="000763B5"/>
    <w:rsid w:val="00080059"/>
    <w:rsid w:val="00090D1F"/>
    <w:rsid w:val="000A0334"/>
    <w:rsid w:val="000A39B4"/>
    <w:rsid w:val="000A5819"/>
    <w:rsid w:val="000A5F3D"/>
    <w:rsid w:val="000A7F12"/>
    <w:rsid w:val="000B315E"/>
    <w:rsid w:val="000C6838"/>
    <w:rsid w:val="000D4DC1"/>
    <w:rsid w:val="000D6D50"/>
    <w:rsid w:val="000E5926"/>
    <w:rsid w:val="000E6489"/>
    <w:rsid w:val="000F084C"/>
    <w:rsid w:val="001106E4"/>
    <w:rsid w:val="001120A3"/>
    <w:rsid w:val="00115E03"/>
    <w:rsid w:val="001167F1"/>
    <w:rsid w:val="00121A0E"/>
    <w:rsid w:val="00124CB7"/>
    <w:rsid w:val="0013201D"/>
    <w:rsid w:val="001325C2"/>
    <w:rsid w:val="00136027"/>
    <w:rsid w:val="0013762E"/>
    <w:rsid w:val="001437E1"/>
    <w:rsid w:val="00145034"/>
    <w:rsid w:val="00146427"/>
    <w:rsid w:val="00146ED4"/>
    <w:rsid w:val="00152D57"/>
    <w:rsid w:val="001628E3"/>
    <w:rsid w:val="00167CEB"/>
    <w:rsid w:val="001748CB"/>
    <w:rsid w:val="001804E9"/>
    <w:rsid w:val="00191B09"/>
    <w:rsid w:val="00192B66"/>
    <w:rsid w:val="00196A0B"/>
    <w:rsid w:val="001A34AD"/>
    <w:rsid w:val="001A5F92"/>
    <w:rsid w:val="001A6046"/>
    <w:rsid w:val="001C211B"/>
    <w:rsid w:val="001C318E"/>
    <w:rsid w:val="001D4CF5"/>
    <w:rsid w:val="001D600E"/>
    <w:rsid w:val="001D75E2"/>
    <w:rsid w:val="001E0526"/>
    <w:rsid w:val="001E0C33"/>
    <w:rsid w:val="001E589E"/>
    <w:rsid w:val="001F234E"/>
    <w:rsid w:val="001F2792"/>
    <w:rsid w:val="001F2F55"/>
    <w:rsid w:val="001F6507"/>
    <w:rsid w:val="001F6D81"/>
    <w:rsid w:val="001F7DD6"/>
    <w:rsid w:val="00202B57"/>
    <w:rsid w:val="002040CC"/>
    <w:rsid w:val="00205BF1"/>
    <w:rsid w:val="00207C89"/>
    <w:rsid w:val="002100F5"/>
    <w:rsid w:val="00216AF0"/>
    <w:rsid w:val="002227F3"/>
    <w:rsid w:val="00223455"/>
    <w:rsid w:val="00230E69"/>
    <w:rsid w:val="0023332D"/>
    <w:rsid w:val="00243DE8"/>
    <w:rsid w:val="00246C2F"/>
    <w:rsid w:val="002479E2"/>
    <w:rsid w:val="00251774"/>
    <w:rsid w:val="00260225"/>
    <w:rsid w:val="002621EC"/>
    <w:rsid w:val="0026666D"/>
    <w:rsid w:val="002666EB"/>
    <w:rsid w:val="00274BF9"/>
    <w:rsid w:val="00277A26"/>
    <w:rsid w:val="00282E82"/>
    <w:rsid w:val="00292B57"/>
    <w:rsid w:val="00292F8B"/>
    <w:rsid w:val="002959ED"/>
    <w:rsid w:val="0029733A"/>
    <w:rsid w:val="002A2D37"/>
    <w:rsid w:val="002A6A15"/>
    <w:rsid w:val="002B0099"/>
    <w:rsid w:val="002B213C"/>
    <w:rsid w:val="002B667A"/>
    <w:rsid w:val="002C4FB5"/>
    <w:rsid w:val="002C5550"/>
    <w:rsid w:val="002D0BE7"/>
    <w:rsid w:val="002D2B17"/>
    <w:rsid w:val="002D3257"/>
    <w:rsid w:val="002D58AF"/>
    <w:rsid w:val="002D5C6C"/>
    <w:rsid w:val="002E2F15"/>
    <w:rsid w:val="002E5262"/>
    <w:rsid w:val="003009F7"/>
    <w:rsid w:val="00312457"/>
    <w:rsid w:val="003158EB"/>
    <w:rsid w:val="00320867"/>
    <w:rsid w:val="00321C48"/>
    <w:rsid w:val="00322886"/>
    <w:rsid w:val="0032301A"/>
    <w:rsid w:val="00325EC3"/>
    <w:rsid w:val="00332062"/>
    <w:rsid w:val="0033215F"/>
    <w:rsid w:val="0033242B"/>
    <w:rsid w:val="003345FD"/>
    <w:rsid w:val="00334952"/>
    <w:rsid w:val="0034607C"/>
    <w:rsid w:val="003546BC"/>
    <w:rsid w:val="003549AF"/>
    <w:rsid w:val="00357A44"/>
    <w:rsid w:val="00361F33"/>
    <w:rsid w:val="00363F43"/>
    <w:rsid w:val="003665B4"/>
    <w:rsid w:val="003741B9"/>
    <w:rsid w:val="0037654C"/>
    <w:rsid w:val="003812AA"/>
    <w:rsid w:val="00381BA3"/>
    <w:rsid w:val="003852E8"/>
    <w:rsid w:val="00386A12"/>
    <w:rsid w:val="00392352"/>
    <w:rsid w:val="003962A2"/>
    <w:rsid w:val="003A17D6"/>
    <w:rsid w:val="003A5DF0"/>
    <w:rsid w:val="003B0BC1"/>
    <w:rsid w:val="003B6FB2"/>
    <w:rsid w:val="003C144F"/>
    <w:rsid w:val="003C284A"/>
    <w:rsid w:val="003D67FE"/>
    <w:rsid w:val="003D7B53"/>
    <w:rsid w:val="003E7A38"/>
    <w:rsid w:val="003F0269"/>
    <w:rsid w:val="003F0C80"/>
    <w:rsid w:val="003F2790"/>
    <w:rsid w:val="003F4410"/>
    <w:rsid w:val="003F748F"/>
    <w:rsid w:val="00402115"/>
    <w:rsid w:val="00415C93"/>
    <w:rsid w:val="00431E3D"/>
    <w:rsid w:val="004326DC"/>
    <w:rsid w:val="004406E1"/>
    <w:rsid w:val="00440BD4"/>
    <w:rsid w:val="00443E7C"/>
    <w:rsid w:val="004442DC"/>
    <w:rsid w:val="00445ED2"/>
    <w:rsid w:val="00450622"/>
    <w:rsid w:val="004576E4"/>
    <w:rsid w:val="00463315"/>
    <w:rsid w:val="00467A8D"/>
    <w:rsid w:val="00476697"/>
    <w:rsid w:val="00477595"/>
    <w:rsid w:val="004800F4"/>
    <w:rsid w:val="004814D0"/>
    <w:rsid w:val="004816D2"/>
    <w:rsid w:val="00481FF2"/>
    <w:rsid w:val="004821AB"/>
    <w:rsid w:val="0048232E"/>
    <w:rsid w:val="0048598D"/>
    <w:rsid w:val="004873B8"/>
    <w:rsid w:val="004A133F"/>
    <w:rsid w:val="004A16A0"/>
    <w:rsid w:val="004A26C8"/>
    <w:rsid w:val="004A6A50"/>
    <w:rsid w:val="004B2790"/>
    <w:rsid w:val="004B4451"/>
    <w:rsid w:val="004B646A"/>
    <w:rsid w:val="004C139E"/>
    <w:rsid w:val="004C1982"/>
    <w:rsid w:val="004C3AC5"/>
    <w:rsid w:val="004C6409"/>
    <w:rsid w:val="004C66A4"/>
    <w:rsid w:val="004D2B7F"/>
    <w:rsid w:val="004D4E77"/>
    <w:rsid w:val="004F19C6"/>
    <w:rsid w:val="004F7968"/>
    <w:rsid w:val="00503FE1"/>
    <w:rsid w:val="00510203"/>
    <w:rsid w:val="00514915"/>
    <w:rsid w:val="005201D3"/>
    <w:rsid w:val="00521B39"/>
    <w:rsid w:val="00522443"/>
    <w:rsid w:val="00531D20"/>
    <w:rsid w:val="0053670C"/>
    <w:rsid w:val="00541C79"/>
    <w:rsid w:val="00543A83"/>
    <w:rsid w:val="00544EBB"/>
    <w:rsid w:val="00545A1E"/>
    <w:rsid w:val="00553B7B"/>
    <w:rsid w:val="005556DF"/>
    <w:rsid w:val="005634BA"/>
    <w:rsid w:val="00564E42"/>
    <w:rsid w:val="00570FD9"/>
    <w:rsid w:val="00571C60"/>
    <w:rsid w:val="00571ECA"/>
    <w:rsid w:val="005735C7"/>
    <w:rsid w:val="00581422"/>
    <w:rsid w:val="005909EA"/>
    <w:rsid w:val="00593717"/>
    <w:rsid w:val="005978F8"/>
    <w:rsid w:val="00597C4F"/>
    <w:rsid w:val="005A2E73"/>
    <w:rsid w:val="005A3152"/>
    <w:rsid w:val="005A4134"/>
    <w:rsid w:val="005B4026"/>
    <w:rsid w:val="005B4758"/>
    <w:rsid w:val="005B571C"/>
    <w:rsid w:val="005C388D"/>
    <w:rsid w:val="005C4D63"/>
    <w:rsid w:val="005D43EF"/>
    <w:rsid w:val="005D4BE4"/>
    <w:rsid w:val="005D579B"/>
    <w:rsid w:val="005D6206"/>
    <w:rsid w:val="005D633C"/>
    <w:rsid w:val="005E1C9A"/>
    <w:rsid w:val="005E3B1E"/>
    <w:rsid w:val="005E4651"/>
    <w:rsid w:val="005E57A7"/>
    <w:rsid w:val="005F3BEC"/>
    <w:rsid w:val="005F4F62"/>
    <w:rsid w:val="006030F2"/>
    <w:rsid w:val="00607116"/>
    <w:rsid w:val="006159F6"/>
    <w:rsid w:val="00617E25"/>
    <w:rsid w:val="00620451"/>
    <w:rsid w:val="00630EEA"/>
    <w:rsid w:val="0063595C"/>
    <w:rsid w:val="006435CE"/>
    <w:rsid w:val="00646621"/>
    <w:rsid w:val="00647FD5"/>
    <w:rsid w:val="00654F06"/>
    <w:rsid w:val="00662C4E"/>
    <w:rsid w:val="00666BB5"/>
    <w:rsid w:val="0067393F"/>
    <w:rsid w:val="00674588"/>
    <w:rsid w:val="00676515"/>
    <w:rsid w:val="00680CF6"/>
    <w:rsid w:val="00683B6D"/>
    <w:rsid w:val="00685A03"/>
    <w:rsid w:val="00693A5B"/>
    <w:rsid w:val="00694D49"/>
    <w:rsid w:val="00694ED6"/>
    <w:rsid w:val="006A298A"/>
    <w:rsid w:val="006A7F38"/>
    <w:rsid w:val="006B0A8C"/>
    <w:rsid w:val="006B3E86"/>
    <w:rsid w:val="006C64D8"/>
    <w:rsid w:val="006C6608"/>
    <w:rsid w:val="006D34E6"/>
    <w:rsid w:val="006D4B96"/>
    <w:rsid w:val="006F3A43"/>
    <w:rsid w:val="006F4153"/>
    <w:rsid w:val="006F4271"/>
    <w:rsid w:val="006F7DE1"/>
    <w:rsid w:val="00703CBA"/>
    <w:rsid w:val="0070422F"/>
    <w:rsid w:val="00707DEE"/>
    <w:rsid w:val="00712071"/>
    <w:rsid w:val="00712174"/>
    <w:rsid w:val="00716B40"/>
    <w:rsid w:val="00717A66"/>
    <w:rsid w:val="00730F78"/>
    <w:rsid w:val="00743653"/>
    <w:rsid w:val="00745083"/>
    <w:rsid w:val="0075036E"/>
    <w:rsid w:val="00754442"/>
    <w:rsid w:val="00757E21"/>
    <w:rsid w:val="007606D5"/>
    <w:rsid w:val="00760DB5"/>
    <w:rsid w:val="00762E37"/>
    <w:rsid w:val="00766B9E"/>
    <w:rsid w:val="00767812"/>
    <w:rsid w:val="007743DA"/>
    <w:rsid w:val="00784D84"/>
    <w:rsid w:val="007922AE"/>
    <w:rsid w:val="007A1753"/>
    <w:rsid w:val="007A41F7"/>
    <w:rsid w:val="007A4EBD"/>
    <w:rsid w:val="007A7378"/>
    <w:rsid w:val="007A7F3E"/>
    <w:rsid w:val="007B221C"/>
    <w:rsid w:val="007B2E84"/>
    <w:rsid w:val="007B472A"/>
    <w:rsid w:val="007C346F"/>
    <w:rsid w:val="007C43C9"/>
    <w:rsid w:val="007D1656"/>
    <w:rsid w:val="007D3BAA"/>
    <w:rsid w:val="007D463E"/>
    <w:rsid w:val="007D5A64"/>
    <w:rsid w:val="007D62AE"/>
    <w:rsid w:val="007E1519"/>
    <w:rsid w:val="007E4545"/>
    <w:rsid w:val="007E665E"/>
    <w:rsid w:val="007F54F2"/>
    <w:rsid w:val="007F5987"/>
    <w:rsid w:val="007F7BE9"/>
    <w:rsid w:val="00801A39"/>
    <w:rsid w:val="00807825"/>
    <w:rsid w:val="00807EAC"/>
    <w:rsid w:val="008106A3"/>
    <w:rsid w:val="008158DF"/>
    <w:rsid w:val="00821E68"/>
    <w:rsid w:val="008239B6"/>
    <w:rsid w:val="00823D4F"/>
    <w:rsid w:val="008333C1"/>
    <w:rsid w:val="008347A7"/>
    <w:rsid w:val="00835EB7"/>
    <w:rsid w:val="00842FED"/>
    <w:rsid w:val="008432FD"/>
    <w:rsid w:val="00851870"/>
    <w:rsid w:val="008619DE"/>
    <w:rsid w:val="00862F3C"/>
    <w:rsid w:val="00863BCB"/>
    <w:rsid w:val="00867B71"/>
    <w:rsid w:val="00873108"/>
    <w:rsid w:val="00874561"/>
    <w:rsid w:val="00877D5D"/>
    <w:rsid w:val="00886B3F"/>
    <w:rsid w:val="00897E51"/>
    <w:rsid w:val="008B019E"/>
    <w:rsid w:val="008B5736"/>
    <w:rsid w:val="008C0D50"/>
    <w:rsid w:val="008C3975"/>
    <w:rsid w:val="008C7B34"/>
    <w:rsid w:val="008D28EC"/>
    <w:rsid w:val="008D315E"/>
    <w:rsid w:val="008E2CC1"/>
    <w:rsid w:val="008E3B40"/>
    <w:rsid w:val="008E3BE4"/>
    <w:rsid w:val="008E4707"/>
    <w:rsid w:val="008F12ED"/>
    <w:rsid w:val="008F4E53"/>
    <w:rsid w:val="00910EA5"/>
    <w:rsid w:val="00911365"/>
    <w:rsid w:val="00914B4D"/>
    <w:rsid w:val="00916F65"/>
    <w:rsid w:val="00921D1B"/>
    <w:rsid w:val="009263C9"/>
    <w:rsid w:val="00926C82"/>
    <w:rsid w:val="0095068C"/>
    <w:rsid w:val="0095278C"/>
    <w:rsid w:val="009602F2"/>
    <w:rsid w:val="009614D5"/>
    <w:rsid w:val="009645D4"/>
    <w:rsid w:val="0096616B"/>
    <w:rsid w:val="00972D0C"/>
    <w:rsid w:val="009800EC"/>
    <w:rsid w:val="009849B6"/>
    <w:rsid w:val="0099591E"/>
    <w:rsid w:val="009A0386"/>
    <w:rsid w:val="009A0E6F"/>
    <w:rsid w:val="009B720E"/>
    <w:rsid w:val="009B7346"/>
    <w:rsid w:val="009C19BC"/>
    <w:rsid w:val="009D10AC"/>
    <w:rsid w:val="009D2335"/>
    <w:rsid w:val="009D3394"/>
    <w:rsid w:val="009D371D"/>
    <w:rsid w:val="009D7829"/>
    <w:rsid w:val="009F06EB"/>
    <w:rsid w:val="009F4A49"/>
    <w:rsid w:val="00A02A58"/>
    <w:rsid w:val="00A1189F"/>
    <w:rsid w:val="00A17AEA"/>
    <w:rsid w:val="00A21D10"/>
    <w:rsid w:val="00A22D6B"/>
    <w:rsid w:val="00A23478"/>
    <w:rsid w:val="00A248B2"/>
    <w:rsid w:val="00A4275A"/>
    <w:rsid w:val="00A46B6A"/>
    <w:rsid w:val="00A47FAA"/>
    <w:rsid w:val="00A54DCB"/>
    <w:rsid w:val="00A62708"/>
    <w:rsid w:val="00A6319C"/>
    <w:rsid w:val="00A70394"/>
    <w:rsid w:val="00A703A5"/>
    <w:rsid w:val="00A71E89"/>
    <w:rsid w:val="00A77366"/>
    <w:rsid w:val="00A865E7"/>
    <w:rsid w:val="00A87E8C"/>
    <w:rsid w:val="00A9201A"/>
    <w:rsid w:val="00A924A9"/>
    <w:rsid w:val="00AA097B"/>
    <w:rsid w:val="00AA1D89"/>
    <w:rsid w:val="00AA67D1"/>
    <w:rsid w:val="00AB113D"/>
    <w:rsid w:val="00AB22E9"/>
    <w:rsid w:val="00AB2758"/>
    <w:rsid w:val="00AB4BE5"/>
    <w:rsid w:val="00AB7977"/>
    <w:rsid w:val="00AC4AF7"/>
    <w:rsid w:val="00AC5358"/>
    <w:rsid w:val="00AC6A84"/>
    <w:rsid w:val="00AD0CB2"/>
    <w:rsid w:val="00AD197F"/>
    <w:rsid w:val="00AE6C4D"/>
    <w:rsid w:val="00B06BAC"/>
    <w:rsid w:val="00B10B65"/>
    <w:rsid w:val="00B269A5"/>
    <w:rsid w:val="00B301AD"/>
    <w:rsid w:val="00B35285"/>
    <w:rsid w:val="00B357E0"/>
    <w:rsid w:val="00B37A2B"/>
    <w:rsid w:val="00B40877"/>
    <w:rsid w:val="00B43D78"/>
    <w:rsid w:val="00B46882"/>
    <w:rsid w:val="00B503B0"/>
    <w:rsid w:val="00B5215B"/>
    <w:rsid w:val="00B5438E"/>
    <w:rsid w:val="00B55432"/>
    <w:rsid w:val="00B57D36"/>
    <w:rsid w:val="00B60AAD"/>
    <w:rsid w:val="00B60CA3"/>
    <w:rsid w:val="00B74A0D"/>
    <w:rsid w:val="00B817CB"/>
    <w:rsid w:val="00B82FB3"/>
    <w:rsid w:val="00B842EB"/>
    <w:rsid w:val="00B849AA"/>
    <w:rsid w:val="00B87F87"/>
    <w:rsid w:val="00B91348"/>
    <w:rsid w:val="00B9715E"/>
    <w:rsid w:val="00B9791D"/>
    <w:rsid w:val="00BA04BA"/>
    <w:rsid w:val="00BA051A"/>
    <w:rsid w:val="00BA27F7"/>
    <w:rsid w:val="00BA5657"/>
    <w:rsid w:val="00BA5905"/>
    <w:rsid w:val="00BB4731"/>
    <w:rsid w:val="00BC046A"/>
    <w:rsid w:val="00BC2A17"/>
    <w:rsid w:val="00BC56DC"/>
    <w:rsid w:val="00BC779F"/>
    <w:rsid w:val="00BD2DE5"/>
    <w:rsid w:val="00BE1496"/>
    <w:rsid w:val="00BE1616"/>
    <w:rsid w:val="00BE355E"/>
    <w:rsid w:val="00BE7469"/>
    <w:rsid w:val="00BF09D1"/>
    <w:rsid w:val="00BF6DFA"/>
    <w:rsid w:val="00C03AEE"/>
    <w:rsid w:val="00C05DA3"/>
    <w:rsid w:val="00C11716"/>
    <w:rsid w:val="00C15BB1"/>
    <w:rsid w:val="00C17698"/>
    <w:rsid w:val="00C204BD"/>
    <w:rsid w:val="00C24633"/>
    <w:rsid w:val="00C259D2"/>
    <w:rsid w:val="00C37530"/>
    <w:rsid w:val="00C37799"/>
    <w:rsid w:val="00C45118"/>
    <w:rsid w:val="00C55AC6"/>
    <w:rsid w:val="00C60D2A"/>
    <w:rsid w:val="00C64716"/>
    <w:rsid w:val="00C65F4F"/>
    <w:rsid w:val="00C70F39"/>
    <w:rsid w:val="00C76122"/>
    <w:rsid w:val="00C766D2"/>
    <w:rsid w:val="00C84255"/>
    <w:rsid w:val="00C93739"/>
    <w:rsid w:val="00CB04A5"/>
    <w:rsid w:val="00CB172A"/>
    <w:rsid w:val="00CB3665"/>
    <w:rsid w:val="00CC6822"/>
    <w:rsid w:val="00CD5E24"/>
    <w:rsid w:val="00CD6581"/>
    <w:rsid w:val="00CE3FBE"/>
    <w:rsid w:val="00CF565D"/>
    <w:rsid w:val="00CF70E4"/>
    <w:rsid w:val="00D04A69"/>
    <w:rsid w:val="00D145D5"/>
    <w:rsid w:val="00D1649D"/>
    <w:rsid w:val="00D22CC1"/>
    <w:rsid w:val="00D2398B"/>
    <w:rsid w:val="00D263C7"/>
    <w:rsid w:val="00D271D7"/>
    <w:rsid w:val="00D30E65"/>
    <w:rsid w:val="00D33A2B"/>
    <w:rsid w:val="00D3527B"/>
    <w:rsid w:val="00D40905"/>
    <w:rsid w:val="00D40DEA"/>
    <w:rsid w:val="00D44557"/>
    <w:rsid w:val="00D44C1A"/>
    <w:rsid w:val="00D4547D"/>
    <w:rsid w:val="00D50A12"/>
    <w:rsid w:val="00D51A8F"/>
    <w:rsid w:val="00D618F1"/>
    <w:rsid w:val="00D61B50"/>
    <w:rsid w:val="00D6449D"/>
    <w:rsid w:val="00D72E4A"/>
    <w:rsid w:val="00D81503"/>
    <w:rsid w:val="00D82D05"/>
    <w:rsid w:val="00D91316"/>
    <w:rsid w:val="00D94525"/>
    <w:rsid w:val="00D96421"/>
    <w:rsid w:val="00DA2CBB"/>
    <w:rsid w:val="00DA3720"/>
    <w:rsid w:val="00DA374F"/>
    <w:rsid w:val="00DA4900"/>
    <w:rsid w:val="00DA563E"/>
    <w:rsid w:val="00DA74AD"/>
    <w:rsid w:val="00DB16B3"/>
    <w:rsid w:val="00DC484A"/>
    <w:rsid w:val="00DC7213"/>
    <w:rsid w:val="00DD174F"/>
    <w:rsid w:val="00DD2087"/>
    <w:rsid w:val="00DD24EF"/>
    <w:rsid w:val="00DD672C"/>
    <w:rsid w:val="00DF1DDB"/>
    <w:rsid w:val="00DF725C"/>
    <w:rsid w:val="00E1775A"/>
    <w:rsid w:val="00E2754F"/>
    <w:rsid w:val="00E350C9"/>
    <w:rsid w:val="00E35DCF"/>
    <w:rsid w:val="00E434DC"/>
    <w:rsid w:val="00E45218"/>
    <w:rsid w:val="00E45AB0"/>
    <w:rsid w:val="00E47369"/>
    <w:rsid w:val="00E47B70"/>
    <w:rsid w:val="00E57E27"/>
    <w:rsid w:val="00E80CBE"/>
    <w:rsid w:val="00E86221"/>
    <w:rsid w:val="00E92E7B"/>
    <w:rsid w:val="00E96BF0"/>
    <w:rsid w:val="00EA0E6F"/>
    <w:rsid w:val="00EA1B1C"/>
    <w:rsid w:val="00EB4E16"/>
    <w:rsid w:val="00EB6CBC"/>
    <w:rsid w:val="00EC1EE0"/>
    <w:rsid w:val="00EC21C2"/>
    <w:rsid w:val="00EC7BE1"/>
    <w:rsid w:val="00ED6F27"/>
    <w:rsid w:val="00EF19D9"/>
    <w:rsid w:val="00EF33B6"/>
    <w:rsid w:val="00EF453F"/>
    <w:rsid w:val="00EF6D83"/>
    <w:rsid w:val="00F05C07"/>
    <w:rsid w:val="00F14ACD"/>
    <w:rsid w:val="00F15E1E"/>
    <w:rsid w:val="00F424EE"/>
    <w:rsid w:val="00F425F4"/>
    <w:rsid w:val="00F440A2"/>
    <w:rsid w:val="00F47F38"/>
    <w:rsid w:val="00F50804"/>
    <w:rsid w:val="00F51192"/>
    <w:rsid w:val="00F57D47"/>
    <w:rsid w:val="00F60FB2"/>
    <w:rsid w:val="00F67BBC"/>
    <w:rsid w:val="00F7477C"/>
    <w:rsid w:val="00F755FE"/>
    <w:rsid w:val="00F7577D"/>
    <w:rsid w:val="00F81904"/>
    <w:rsid w:val="00F86419"/>
    <w:rsid w:val="00F8730E"/>
    <w:rsid w:val="00FA6FD9"/>
    <w:rsid w:val="00FB02EB"/>
    <w:rsid w:val="00FC090C"/>
    <w:rsid w:val="00FC3593"/>
    <w:rsid w:val="00FC3AED"/>
    <w:rsid w:val="00FC5BCF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1">
      <v:textbox inset="5.85pt,.7pt,5.85pt,.7pt"/>
    </o:shapedefaults>
    <o:shapelayout v:ext="edit">
      <o:idmap v:ext="edit" data="2"/>
    </o:shapelayout>
  </w:shapeDefaults>
  <w:decimalSymbol w:val="."/>
  <w:listSeparator w:val=","/>
  <w14:docId w14:val="423E994E"/>
  <w15:chartTrackingRefBased/>
  <w15:docId w15:val="{DE0019C9-FF14-4171-83FA-80C10639A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4BE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425F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F425F4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rsid w:val="00F425F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F425F4"/>
    <w:rPr>
      <w:kern w:val="2"/>
      <w:sz w:val="21"/>
      <w:szCs w:val="22"/>
    </w:rPr>
  </w:style>
  <w:style w:type="table" w:styleId="a7">
    <w:name w:val="Table Grid"/>
    <w:basedOn w:val="a1"/>
    <w:uiPriority w:val="59"/>
    <w:rsid w:val="004F19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AB113D"/>
    <w:rPr>
      <w:color w:val="0000FF"/>
      <w:u w:val="single"/>
    </w:rPr>
  </w:style>
  <w:style w:type="table" w:customStyle="1" w:styleId="1">
    <w:name w:val="表 (格子)1"/>
    <w:basedOn w:val="a1"/>
    <w:next w:val="a7"/>
    <w:rsid w:val="00A2347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A23478"/>
    <w:pPr>
      <w:ind w:firstLineChars="100" w:firstLine="200"/>
    </w:pPr>
    <w:rPr>
      <w:rFonts w:ascii="ＭＳ 明朝" w:hAnsi="ＭＳ 明朝"/>
    </w:rPr>
  </w:style>
  <w:style w:type="character" w:customStyle="1" w:styleId="aa">
    <w:name w:val="本文インデント (文字)"/>
    <w:link w:val="a9"/>
    <w:rsid w:val="00A23478"/>
    <w:rPr>
      <w:rFonts w:ascii="ＭＳ 明朝" w:hAnsi="ＭＳ 明朝"/>
      <w:kern w:val="2"/>
      <w:sz w:val="21"/>
      <w:szCs w:val="22"/>
    </w:rPr>
  </w:style>
  <w:style w:type="character" w:styleId="ab">
    <w:name w:val="FollowedHyperlink"/>
    <w:uiPriority w:val="99"/>
    <w:semiHidden/>
    <w:unhideWhenUsed/>
    <w:rsid w:val="00A23478"/>
    <w:rPr>
      <w:color w:val="800080"/>
      <w:u w:val="single"/>
    </w:rPr>
  </w:style>
  <w:style w:type="table" w:customStyle="1" w:styleId="2">
    <w:name w:val="表 (格子)2"/>
    <w:basedOn w:val="a1"/>
    <w:next w:val="a7"/>
    <w:rsid w:val="008F4E5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Unresolved Mention"/>
    <w:uiPriority w:val="99"/>
    <w:semiHidden/>
    <w:unhideWhenUsed/>
    <w:rsid w:val="00ED6F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121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</vt:lpstr>
      <vt:lpstr>１</vt:lpstr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</dc:title>
  <dc:subject/>
  <dc:creator>kashiwa-h3</dc:creator>
  <cp:keywords/>
  <cp:lastModifiedBy>小泉 治彦</cp:lastModifiedBy>
  <cp:revision>2</cp:revision>
  <cp:lastPrinted>2022-01-03T05:00:00Z</cp:lastPrinted>
  <dcterms:created xsi:type="dcterms:W3CDTF">2022-01-23T01:37:00Z</dcterms:created>
  <dcterms:modified xsi:type="dcterms:W3CDTF">2022-01-23T01:37:00Z</dcterms:modified>
</cp:coreProperties>
</file>