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A9CC" w14:textId="2827D05A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b/>
          <w:bCs/>
        </w:rPr>
        <w:t>様式</w:t>
      </w:r>
      <w:r w:rsidR="00705B8D">
        <w:rPr>
          <w:rFonts w:ascii="ＭＳ ゴシック" w:eastAsia="ＭＳ ゴシック" w:hAnsi="ＭＳ ゴシック" w:hint="eastAsia"/>
          <w:b/>
          <w:bCs/>
        </w:rPr>
        <w:t>３</w:t>
      </w:r>
    </w:p>
    <w:p w14:paraId="14D4EDA6" w14:textId="77777777" w:rsidR="00753092" w:rsidRPr="000E29D9" w:rsidRDefault="00B81BFC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9594A" wp14:editId="1A21B287">
                <wp:simplePos x="0" y="0"/>
                <wp:positionH relativeFrom="column">
                  <wp:posOffset>4507865</wp:posOffset>
                </wp:positionH>
                <wp:positionV relativeFrom="paragraph">
                  <wp:posOffset>61595</wp:posOffset>
                </wp:positionV>
                <wp:extent cx="1552575" cy="5715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5303" w14:textId="77777777" w:rsidR="007938C3" w:rsidRDefault="007938C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＊ここには記入しないでください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94A" id="Rectangle 2" o:spid="_x0000_s1026" style="position:absolute;left:0;text-align:left;margin-left:354.95pt;margin-top:4.85pt;width:122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">
                <v:textbox inset="5.85pt,.7pt,5.85pt,.7pt">
                  <w:txbxContent>
                    <w:p w14:paraId="0B2B5303" w14:textId="77777777" w:rsidR="007938C3" w:rsidRDefault="007938C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＊ここには記入しないでください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7ADBA91" w14:textId="1DCD3FED" w:rsidR="00753092" w:rsidRPr="000E29D9" w:rsidRDefault="00D1694D">
      <w:pPr>
        <w:tabs>
          <w:tab w:val="left" w:pos="9180"/>
          <w:tab w:val="left" w:pos="9360"/>
          <w:tab w:val="left" w:pos="9540"/>
        </w:tabs>
        <w:ind w:right="18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研 究 </w:t>
      </w:r>
      <w:r w:rsidR="008730D3">
        <w:rPr>
          <w:rFonts w:ascii="ＭＳ ゴシック" w:eastAsia="ＭＳ ゴシック" w:hAnsi="ＭＳ ゴシック" w:hint="eastAsia"/>
          <w:b/>
          <w:sz w:val="44"/>
          <w:szCs w:val="44"/>
        </w:rPr>
        <w:t>活 動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報 告 書</w:t>
      </w:r>
    </w:p>
    <w:p w14:paraId="27DC72E8" w14:textId="3A87C173" w:rsidR="002274B2" w:rsidRPr="002274B2" w:rsidRDefault="002274B2" w:rsidP="002274B2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274B2">
        <w:rPr>
          <w:rFonts w:ascii="ＭＳ 明朝" w:hAnsi="ＭＳ 明朝"/>
          <w:noProof/>
          <w:color w:val="000000" w:themeColor="text1"/>
        </w:rPr>
        <w:drawing>
          <wp:anchor distT="0" distB="0" distL="114300" distR="114300" simplePos="0" relativeHeight="251685376" behindDoc="0" locked="0" layoutInCell="1" allowOverlap="1" wp14:anchorId="4200E15B" wp14:editId="193BF373">
            <wp:simplePos x="0" y="0"/>
            <wp:positionH relativeFrom="column">
              <wp:posOffset>-124460</wp:posOffset>
            </wp:positionH>
            <wp:positionV relativeFrom="paragraph">
              <wp:posOffset>223520</wp:posOffset>
            </wp:positionV>
            <wp:extent cx="6269355" cy="4476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2B07" w14:textId="5A2C0DE2" w:rsidR="002274B2" w:rsidRPr="002274B2" w:rsidRDefault="009738FC" w:rsidP="002274B2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Word等</w:t>
      </w:r>
      <w:r w:rsidR="002274B2" w:rsidRPr="002274B2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ワープロソフトで作成しても構いません。ワープロソフトで作成する場合，マス目は削除し，末尾に字数を記してください。</w:t>
      </w:r>
    </w:p>
    <w:p w14:paraId="4C55C296" w14:textId="77777777" w:rsidR="002274B2" w:rsidRDefault="002274B2" w:rsidP="00B210F7">
      <w:pPr>
        <w:jc w:val="right"/>
        <w:rPr>
          <w:rFonts w:ascii="ＭＳ 明朝" w:hAnsi="ＭＳ 明朝"/>
        </w:rPr>
      </w:pPr>
    </w:p>
    <w:p w14:paraId="5EE2886B" w14:textId="2D73BE3C" w:rsidR="002274B2" w:rsidRPr="000E29D9" w:rsidRDefault="002274B2" w:rsidP="002274B2">
      <w:pPr>
        <w:spacing w:line="360" w:lineRule="auto"/>
        <w:jc w:val="right"/>
        <w:rPr>
          <w:rFonts w:ascii="ＭＳ 明朝" w:hAnsi="ＭＳ 明朝"/>
        </w:rPr>
      </w:pPr>
      <w:r w:rsidRPr="000E29D9">
        <w:rPr>
          <w:rFonts w:ascii="ＭＳ 明朝" w:hAnsi="ＭＳ 明朝" w:hint="eastAsia"/>
        </w:rPr>
        <w:t>令和　　　　年　　　　月　　　　日</w:t>
      </w:r>
    </w:p>
    <w:p w14:paraId="339850C8" w14:textId="77777777" w:rsidR="002274B2" w:rsidRPr="000E29D9" w:rsidRDefault="002274B2" w:rsidP="00B210F7">
      <w:pPr>
        <w:jc w:val="right"/>
        <w:rPr>
          <w:rFonts w:ascii="ＭＳ 明朝" w:hAnsi="ＭＳ 明朝"/>
          <w:highlight w:val="yellow"/>
        </w:rPr>
      </w:pPr>
    </w:p>
    <w:p w14:paraId="755FCF50" w14:textId="77777777" w:rsidR="002274B2" w:rsidRPr="000E29D9" w:rsidRDefault="002274B2" w:rsidP="002274B2">
      <w:pPr>
        <w:spacing w:line="440" w:lineRule="exact"/>
        <w:ind w:firstLine="840"/>
        <w:rPr>
          <w:rFonts w:ascii="ＭＳ 明朝" w:hAnsi="ＭＳ 明朝"/>
          <w:sz w:val="22"/>
          <w:szCs w:val="22"/>
          <w:u w:val="single"/>
        </w:rPr>
      </w:pPr>
      <w:r w:rsidRPr="00E265FC">
        <w:rPr>
          <w:rFonts w:ascii="ＭＳ 明朝" w:hAnsi="ＭＳ 明朝" w:hint="eastAsia"/>
          <w:spacing w:val="69"/>
          <w:kern w:val="0"/>
          <w:sz w:val="22"/>
          <w:szCs w:val="22"/>
          <w:fitText w:val="1650" w:id="-974346752"/>
        </w:rPr>
        <w:t>志願者氏</w:t>
      </w:r>
      <w:r w:rsidRPr="00E265FC">
        <w:rPr>
          <w:rFonts w:ascii="ＭＳ 明朝" w:hAnsi="ＭＳ 明朝" w:hint="eastAsia"/>
          <w:kern w:val="0"/>
          <w:sz w:val="22"/>
          <w:szCs w:val="22"/>
          <w:fitText w:val="1650" w:id="-974346752"/>
        </w:rPr>
        <w:t>名</w:t>
      </w:r>
      <w:r w:rsidRPr="000E29D9">
        <w:rPr>
          <w:rFonts w:ascii="ＭＳ 明朝" w:hAnsi="ＭＳ 明朝" w:hint="eastAsia"/>
          <w:kern w:val="0"/>
          <w:sz w:val="22"/>
          <w:szCs w:val="22"/>
        </w:rPr>
        <w:t>：</w:t>
      </w:r>
      <w:r w:rsidRPr="000E29D9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　（自署）</w:t>
      </w:r>
    </w:p>
    <w:p w14:paraId="6EDB2E88" w14:textId="490D5A01" w:rsidR="00753092" w:rsidRPr="00B210F7" w:rsidRDefault="00753092" w:rsidP="00B210F7">
      <w:pPr>
        <w:tabs>
          <w:tab w:val="left" w:pos="9360"/>
          <w:tab w:val="left" w:pos="9540"/>
        </w:tabs>
        <w:ind w:right="-142" w:firstLineChars="64" w:firstLine="282"/>
        <w:jc w:val="center"/>
        <w:rPr>
          <w:rFonts w:ascii="ＭＳ ゴシック" w:eastAsia="ＭＳ ゴシック" w:hAnsi="ＭＳ ゴシック"/>
          <w:spacing w:val="-4"/>
          <w:szCs w:val="21"/>
        </w:rPr>
      </w:pPr>
      <w:r w:rsidRPr="00B210F7">
        <w:rPr>
          <w:rFonts w:ascii="ＭＳ ゴシック" w:eastAsia="ＭＳ ゴシック" w:hAnsi="ＭＳ ゴシック" w:hint="eastAsia"/>
          <w:sz w:val="44"/>
          <w:szCs w:val="44"/>
        </w:rPr>
        <w:cr/>
      </w:r>
      <w:r w:rsidR="002274B2" w:rsidRPr="00B210F7">
        <w:rPr>
          <w:rFonts w:ascii="ＭＳ ゴシック" w:eastAsia="ＭＳ ゴシック" w:hAnsi="ＭＳ ゴシック" w:hint="eastAsia"/>
          <w:spacing w:val="-4"/>
          <w:szCs w:val="21"/>
        </w:rPr>
        <w:t>研究</w:t>
      </w:r>
      <w:r w:rsidR="00C677F3" w:rsidRPr="00B210F7">
        <w:rPr>
          <w:rFonts w:ascii="ＭＳ ゴシック" w:eastAsia="ＭＳ ゴシック" w:hAnsi="ＭＳ ゴシック" w:hint="eastAsia"/>
          <w:spacing w:val="-4"/>
          <w:szCs w:val="21"/>
        </w:rPr>
        <w:t>活動発表</w:t>
      </w:r>
      <w:r w:rsidR="008730D3" w:rsidRPr="00B210F7">
        <w:rPr>
          <w:rFonts w:ascii="ＭＳ ゴシック" w:eastAsia="ＭＳ ゴシック" w:hAnsi="ＭＳ ゴシック" w:hint="eastAsia"/>
          <w:spacing w:val="-4"/>
          <w:szCs w:val="21"/>
        </w:rPr>
        <w:t>における</w:t>
      </w:r>
      <w:r w:rsidR="00C37AF3" w:rsidRPr="00B210F7">
        <w:rPr>
          <w:rFonts w:ascii="ＭＳ ゴシック" w:eastAsia="ＭＳ ゴシック" w:hAnsi="ＭＳ ゴシック" w:hint="eastAsia"/>
          <w:spacing w:val="-4"/>
          <w:szCs w:val="21"/>
        </w:rPr>
        <w:t>発表</w:t>
      </w:r>
      <w:r w:rsidR="007275F4" w:rsidRPr="00B210F7">
        <w:rPr>
          <w:rFonts w:ascii="ＭＳ ゴシック" w:eastAsia="ＭＳ ゴシック" w:hAnsi="ＭＳ ゴシック" w:hint="eastAsia"/>
          <w:spacing w:val="-4"/>
          <w:szCs w:val="21"/>
        </w:rPr>
        <w:t>形式</w:t>
      </w:r>
      <w:r w:rsidR="00C37AF3" w:rsidRPr="00B210F7">
        <w:rPr>
          <w:rFonts w:ascii="ＭＳ ゴシック" w:eastAsia="ＭＳ ゴシック" w:hAnsi="ＭＳ ゴシック" w:hint="eastAsia"/>
          <w:spacing w:val="-4"/>
          <w:szCs w:val="21"/>
        </w:rPr>
        <w:t>につ</w:t>
      </w:r>
      <w:r w:rsidR="00C37AF3" w:rsidRPr="00E265FC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いて，</w:t>
      </w:r>
      <w:r w:rsidR="00B210F7" w:rsidRPr="00E265FC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次の1又は2</w:t>
      </w:r>
      <w:r w:rsidR="00362BD6" w:rsidRPr="00E265FC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から</w:t>
      </w:r>
      <w:r w:rsidR="007275F4" w:rsidRPr="00E265FC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1</w:t>
      </w:r>
      <w:r w:rsidR="00C37AF3" w:rsidRPr="00E265FC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つ</w:t>
      </w:r>
      <w:r w:rsidR="00C37AF3" w:rsidRPr="00B210F7">
        <w:rPr>
          <w:rFonts w:ascii="ＭＳ ゴシック" w:eastAsia="ＭＳ ゴシック" w:hAnsi="ＭＳ ゴシック" w:hint="eastAsia"/>
          <w:spacing w:val="-4"/>
          <w:szCs w:val="21"/>
        </w:rPr>
        <w:t>選択し，</w:t>
      </w:r>
      <w:r w:rsidR="00C37AF3" w:rsidRPr="00B210F7">
        <w:rPr>
          <w:rFonts w:ascii="ＭＳ ゴシック" w:eastAsia="ＭＳ ゴシック" w:hAnsi="ＭＳ ゴシック" w:hint="eastAsia"/>
          <w:spacing w:val="-4"/>
          <w:szCs w:val="21"/>
          <w:u w:val="wave"/>
        </w:rPr>
        <w:t>番号を○で囲んでください。</w:t>
      </w:r>
    </w:p>
    <w:p w14:paraId="0873CFAA" w14:textId="77777777" w:rsidR="00C677F3" w:rsidRDefault="00C677F3" w:rsidP="002B7E0A">
      <w:pPr>
        <w:tabs>
          <w:tab w:val="left" w:pos="9180"/>
          <w:tab w:val="left" w:pos="9360"/>
          <w:tab w:val="left" w:pos="9540"/>
        </w:tabs>
        <w:ind w:leftChars="136" w:left="425" w:right="180" w:hangingChars="66" w:hanging="139"/>
        <w:rPr>
          <w:rFonts w:ascii="ＭＳ ゴシック" w:eastAsia="ＭＳ ゴシック" w:hAnsi="ＭＳ ゴシック"/>
          <w:szCs w:val="21"/>
        </w:rPr>
      </w:pPr>
    </w:p>
    <w:p w14:paraId="51E6F1C7" w14:textId="227FB72E" w:rsidR="00C37AF3" w:rsidRPr="008454EA" w:rsidRDefault="00882339" w:rsidP="00882339">
      <w:pPr>
        <w:pStyle w:val="af1"/>
        <w:numPr>
          <w:ilvl w:val="0"/>
          <w:numId w:val="3"/>
        </w:numPr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b/>
          <w:bCs/>
          <w:szCs w:val="21"/>
        </w:rPr>
      </w:pP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プロジェクタ</w:t>
      </w:r>
      <w:r w:rsidR="008574AF">
        <w:rPr>
          <w:rFonts w:ascii="ＭＳ ゴシック" w:eastAsia="ＭＳ ゴシック" w:hAnsi="ＭＳ ゴシック" w:hint="eastAsia"/>
          <w:b/>
          <w:bCs/>
          <w:szCs w:val="21"/>
        </w:rPr>
        <w:t>を使った口頭</w:t>
      </w: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発表</w:t>
      </w:r>
    </w:p>
    <w:p w14:paraId="5D343877" w14:textId="76DD9A11" w:rsidR="00882339" w:rsidRDefault="00056704" w:rsidP="00E22DB8">
      <w:pPr>
        <w:pStyle w:val="af1"/>
        <w:tabs>
          <w:tab w:val="left" w:pos="9180"/>
          <w:tab w:val="left" w:pos="9360"/>
          <w:tab w:val="left" w:pos="9540"/>
        </w:tabs>
        <w:ind w:leftChars="0" w:left="993" w:right="1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発表に用いるノートパソコンは，志願者本人が持参してください。</w:t>
      </w:r>
      <w:r w:rsidR="00C677F3">
        <w:rPr>
          <w:rFonts w:ascii="ＭＳ ゴシック" w:eastAsia="ＭＳ ゴシック" w:hAnsi="ＭＳ ゴシック" w:hint="eastAsia"/>
          <w:szCs w:val="21"/>
        </w:rPr>
        <w:t>（</w:t>
      </w:r>
      <w:r w:rsidR="003C43BE">
        <w:rPr>
          <w:rFonts w:ascii="ＭＳ ゴシック" w:eastAsia="ＭＳ ゴシック" w:hAnsi="ＭＳ ゴシック" w:hint="eastAsia"/>
          <w:szCs w:val="21"/>
        </w:rPr>
        <w:t>プロジェクタとの接続用として</w:t>
      </w:r>
      <w:r w:rsidR="00E22DB8">
        <w:rPr>
          <w:rFonts w:ascii="ＭＳ ゴシック" w:eastAsia="ＭＳ ゴシック" w:hAnsi="ＭＳ ゴシック" w:hint="eastAsia"/>
          <w:szCs w:val="21"/>
        </w:rPr>
        <w:t>，</w:t>
      </w:r>
      <w:r w:rsidR="003C43BE">
        <w:rPr>
          <w:rFonts w:ascii="ＭＳ ゴシック" w:eastAsia="ＭＳ ゴシック" w:hAnsi="ＭＳ ゴシック" w:hint="eastAsia"/>
          <w:szCs w:val="21"/>
        </w:rPr>
        <w:t>HDMI端子</w:t>
      </w:r>
      <w:r w:rsidR="00E22DB8">
        <w:rPr>
          <w:rFonts w:ascii="ＭＳ ゴシック" w:eastAsia="ＭＳ ゴシック" w:hAnsi="ＭＳ ゴシック" w:hint="eastAsia"/>
          <w:szCs w:val="21"/>
        </w:rPr>
        <w:t>（</w:t>
      </w:r>
      <w:r w:rsidR="003C43BE">
        <w:rPr>
          <w:rFonts w:ascii="ＭＳ ゴシック" w:eastAsia="ＭＳ ゴシック" w:hAnsi="ＭＳ ゴシック" w:hint="eastAsia"/>
          <w:szCs w:val="21"/>
        </w:rPr>
        <w:t>タイプA</w:t>
      </w:r>
      <w:r w:rsidR="00E22DB8">
        <w:rPr>
          <w:rFonts w:ascii="ＭＳ ゴシック" w:eastAsia="ＭＳ ゴシック" w:hAnsi="ＭＳ ゴシック" w:hint="eastAsia"/>
          <w:szCs w:val="21"/>
        </w:rPr>
        <w:t>）</w:t>
      </w:r>
      <w:r w:rsidR="003C43BE">
        <w:rPr>
          <w:rFonts w:ascii="ＭＳ ゴシック" w:eastAsia="ＭＳ ゴシック" w:hAnsi="ＭＳ ゴシック" w:hint="eastAsia"/>
          <w:szCs w:val="21"/>
        </w:rPr>
        <w:t>が装備されている</w:t>
      </w:r>
      <w:r w:rsidR="00C677F3">
        <w:rPr>
          <w:rFonts w:ascii="ＭＳ ゴシック" w:eastAsia="ＭＳ ゴシック" w:hAnsi="ＭＳ ゴシック" w:hint="eastAsia"/>
          <w:szCs w:val="21"/>
        </w:rPr>
        <w:t>もの。</w:t>
      </w:r>
      <w:r w:rsidR="00E22DB8">
        <w:rPr>
          <w:rFonts w:ascii="ＭＳ ゴシック" w:eastAsia="ＭＳ ゴシック" w:hAnsi="ＭＳ ゴシック" w:hint="eastAsia"/>
          <w:szCs w:val="21"/>
        </w:rPr>
        <w:t>なお，</w:t>
      </w:r>
      <w:r w:rsidR="00C677F3">
        <w:rPr>
          <w:rFonts w:ascii="ＭＳ ゴシック" w:eastAsia="ＭＳ ゴシック" w:hAnsi="ＭＳ ゴシック" w:hint="eastAsia"/>
          <w:szCs w:val="21"/>
        </w:rPr>
        <w:t>ノートパソコンの端子</w:t>
      </w:r>
      <w:r w:rsidR="00E22DB8">
        <w:rPr>
          <w:rFonts w:ascii="ＭＳ ゴシック" w:eastAsia="ＭＳ ゴシック" w:hAnsi="ＭＳ ゴシック" w:hint="eastAsia"/>
          <w:szCs w:val="21"/>
        </w:rPr>
        <w:t>に</w:t>
      </w:r>
      <w:r w:rsidR="00E22DB8" w:rsidRPr="00E22DB8">
        <w:rPr>
          <w:rFonts w:ascii="ＭＳ ゴシック" w:eastAsia="ＭＳ ゴシック" w:hAnsi="ＭＳ ゴシック" w:hint="eastAsia"/>
          <w:szCs w:val="21"/>
        </w:rPr>
        <w:t>HDMI端子</w:t>
      </w:r>
      <w:r w:rsidR="00E22DB8">
        <w:rPr>
          <w:rFonts w:ascii="ＭＳ ゴシック" w:eastAsia="ＭＳ ゴシック" w:hAnsi="ＭＳ ゴシック" w:hint="eastAsia"/>
          <w:szCs w:val="21"/>
        </w:rPr>
        <w:t>（</w:t>
      </w:r>
      <w:r w:rsidR="00E22DB8" w:rsidRPr="00E22DB8">
        <w:rPr>
          <w:rFonts w:ascii="ＭＳ ゴシック" w:eastAsia="ＭＳ ゴシック" w:hAnsi="ＭＳ ゴシック" w:hint="eastAsia"/>
          <w:szCs w:val="21"/>
        </w:rPr>
        <w:t>タイプA</w:t>
      </w:r>
      <w:r w:rsidR="00E22DB8">
        <w:rPr>
          <w:rFonts w:ascii="ＭＳ ゴシック" w:eastAsia="ＭＳ ゴシック" w:hAnsi="ＭＳ ゴシック" w:hint="eastAsia"/>
          <w:szCs w:val="21"/>
        </w:rPr>
        <w:t>）がない</w:t>
      </w:r>
      <w:r w:rsidR="00C677F3">
        <w:rPr>
          <w:rFonts w:ascii="ＭＳ ゴシック" w:eastAsia="ＭＳ ゴシック" w:hAnsi="ＭＳ ゴシック" w:hint="eastAsia"/>
          <w:szCs w:val="21"/>
        </w:rPr>
        <w:t>場合は</w:t>
      </w:r>
      <w:r w:rsidR="00E22DB8">
        <w:rPr>
          <w:rFonts w:ascii="ＭＳ ゴシック" w:eastAsia="ＭＳ ゴシック" w:hAnsi="ＭＳ ゴシック" w:hint="eastAsia"/>
          <w:szCs w:val="21"/>
        </w:rPr>
        <w:t>，</w:t>
      </w:r>
      <w:r w:rsidR="003C43BE">
        <w:rPr>
          <w:rFonts w:ascii="ＭＳ ゴシック" w:eastAsia="ＭＳ ゴシック" w:hAnsi="ＭＳ ゴシック" w:hint="eastAsia"/>
          <w:szCs w:val="21"/>
        </w:rPr>
        <w:t>変換</w:t>
      </w:r>
      <w:r w:rsidR="00C677F3">
        <w:rPr>
          <w:rFonts w:ascii="ＭＳ ゴシック" w:eastAsia="ＭＳ ゴシック" w:hAnsi="ＭＳ ゴシック" w:hint="eastAsia"/>
          <w:szCs w:val="21"/>
        </w:rPr>
        <w:t>できるアダプタも持参してください</w:t>
      </w:r>
      <w:r w:rsidR="00232118">
        <w:rPr>
          <w:rFonts w:ascii="ＭＳ ゴシック" w:eastAsia="ＭＳ ゴシック" w:hAnsi="ＭＳ ゴシック" w:hint="eastAsia"/>
          <w:szCs w:val="21"/>
        </w:rPr>
        <w:t>。</w:t>
      </w:r>
      <w:r w:rsidR="00C677F3">
        <w:rPr>
          <w:rFonts w:ascii="ＭＳ ゴシック" w:eastAsia="ＭＳ ゴシック" w:hAnsi="ＭＳ ゴシック" w:hint="eastAsia"/>
          <w:szCs w:val="21"/>
        </w:rPr>
        <w:t>）</w:t>
      </w:r>
    </w:p>
    <w:p w14:paraId="75A773F8" w14:textId="77777777" w:rsidR="00C677F3" w:rsidRDefault="00C677F3" w:rsidP="00882339">
      <w:pPr>
        <w:pStyle w:val="af1"/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szCs w:val="21"/>
        </w:rPr>
      </w:pPr>
    </w:p>
    <w:p w14:paraId="4B7D2C43" w14:textId="45524E9A" w:rsidR="00882339" w:rsidRPr="008454EA" w:rsidRDefault="00882339" w:rsidP="00882339">
      <w:pPr>
        <w:pStyle w:val="af1"/>
        <w:numPr>
          <w:ilvl w:val="0"/>
          <w:numId w:val="3"/>
        </w:numPr>
        <w:tabs>
          <w:tab w:val="left" w:pos="9180"/>
          <w:tab w:val="left" w:pos="9360"/>
          <w:tab w:val="left" w:pos="9540"/>
        </w:tabs>
        <w:ind w:leftChars="0" w:left="993" w:right="180"/>
        <w:rPr>
          <w:rFonts w:ascii="ＭＳ ゴシック" w:eastAsia="ＭＳ ゴシック" w:hAnsi="ＭＳ ゴシック"/>
          <w:b/>
          <w:bCs/>
          <w:szCs w:val="21"/>
        </w:rPr>
      </w:pPr>
      <w:r w:rsidRPr="008454EA">
        <w:rPr>
          <w:rFonts w:ascii="ＭＳ ゴシック" w:eastAsia="ＭＳ ゴシック" w:hAnsi="ＭＳ ゴシック" w:hint="eastAsia"/>
          <w:b/>
          <w:bCs/>
          <w:szCs w:val="21"/>
        </w:rPr>
        <w:t>ポスター発表</w:t>
      </w:r>
    </w:p>
    <w:p w14:paraId="339E00A3" w14:textId="4AAA0CD0" w:rsidR="008454EA" w:rsidRDefault="004A1770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ポスターはＡ０サイズとします。</w:t>
      </w:r>
    </w:p>
    <w:p w14:paraId="06635B71" w14:textId="77777777" w:rsidR="00C677F3" w:rsidRDefault="00C677F3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</w:p>
    <w:p w14:paraId="38679422" w14:textId="77777777" w:rsidR="00B210F7" w:rsidRDefault="00B210F7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</w:p>
    <w:p w14:paraId="44D20D5D" w14:textId="77777777" w:rsidR="00B210F7" w:rsidRDefault="00B210F7" w:rsidP="00232118">
      <w:pPr>
        <w:tabs>
          <w:tab w:val="left" w:pos="9180"/>
          <w:tab w:val="left" w:pos="9360"/>
          <w:tab w:val="left" w:pos="9540"/>
        </w:tabs>
        <w:ind w:left="573" w:right="180"/>
        <w:rPr>
          <w:rFonts w:ascii="ＭＳ ゴシック" w:eastAsia="ＭＳ ゴシック" w:hAnsi="ＭＳ ゴシック"/>
          <w:szCs w:val="21"/>
        </w:rPr>
      </w:pPr>
    </w:p>
    <w:p w14:paraId="7BD3E4A8" w14:textId="373D372C" w:rsidR="00232118" w:rsidRDefault="00232118" w:rsidP="008454EA">
      <w:pPr>
        <w:tabs>
          <w:tab w:val="left" w:pos="9180"/>
          <w:tab w:val="left" w:pos="9360"/>
          <w:tab w:val="left" w:pos="9540"/>
        </w:tabs>
        <w:ind w:left="573" w:right="18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上記の発表に加え，</w:t>
      </w:r>
      <w:r w:rsidR="007275F4">
        <w:rPr>
          <w:rFonts w:ascii="ＭＳ ゴシック" w:eastAsia="ＭＳ ゴシック" w:hAnsi="ＭＳ ゴシック" w:hint="eastAsia"/>
          <w:szCs w:val="21"/>
        </w:rPr>
        <w:t>試験</w:t>
      </w:r>
      <w:r w:rsidR="008E4ECB">
        <w:rPr>
          <w:rFonts w:ascii="ＭＳ ゴシック" w:eastAsia="ＭＳ ゴシック" w:hAnsi="ＭＳ ゴシック" w:hint="eastAsia"/>
          <w:szCs w:val="21"/>
        </w:rPr>
        <w:t>当日に</w:t>
      </w:r>
      <w:r>
        <w:rPr>
          <w:rFonts w:ascii="ＭＳ ゴシック" w:eastAsia="ＭＳ ゴシック" w:hAnsi="ＭＳ ゴシック" w:hint="eastAsia"/>
          <w:szCs w:val="21"/>
        </w:rPr>
        <w:t>作品等を持参する場合は，以下の欄に，持参する物とそのおおよその大きさ（縦，横，高さ）を記入してください。</w:t>
      </w:r>
    </w:p>
    <w:tbl>
      <w:tblPr>
        <w:tblStyle w:val="a8"/>
        <w:tblW w:w="0" w:type="auto"/>
        <w:tblInd w:w="57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611"/>
      </w:tblGrid>
      <w:tr w:rsidR="0049117C" w:rsidRPr="0049117C" w14:paraId="343A1A36" w14:textId="77777777" w:rsidTr="00C677F3">
        <w:tc>
          <w:tcPr>
            <w:tcW w:w="8611" w:type="dxa"/>
          </w:tcPr>
          <w:p w14:paraId="6A8CBCF6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57BB2EEB" w14:textId="77777777" w:rsidTr="00C677F3">
        <w:tc>
          <w:tcPr>
            <w:tcW w:w="8611" w:type="dxa"/>
          </w:tcPr>
          <w:p w14:paraId="340C5239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06FD8641" w14:textId="77777777" w:rsidTr="00C677F3">
        <w:tc>
          <w:tcPr>
            <w:tcW w:w="8611" w:type="dxa"/>
          </w:tcPr>
          <w:p w14:paraId="4303E1E2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6883D7D6" w14:textId="77777777" w:rsidTr="00C677F3">
        <w:tc>
          <w:tcPr>
            <w:tcW w:w="8611" w:type="dxa"/>
          </w:tcPr>
          <w:p w14:paraId="47141559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117C" w:rsidRPr="0049117C" w14:paraId="791014B0" w14:textId="77777777" w:rsidTr="00C677F3">
        <w:tc>
          <w:tcPr>
            <w:tcW w:w="8611" w:type="dxa"/>
          </w:tcPr>
          <w:p w14:paraId="24FC2B26" w14:textId="77777777" w:rsidR="0049117C" w:rsidRPr="0049117C" w:rsidRDefault="0049117C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BD6" w:rsidRPr="0049117C" w14:paraId="098CC612" w14:textId="77777777" w:rsidTr="00C677F3">
        <w:tc>
          <w:tcPr>
            <w:tcW w:w="8611" w:type="dxa"/>
          </w:tcPr>
          <w:p w14:paraId="7EDD4429" w14:textId="77777777" w:rsidR="00362BD6" w:rsidRPr="0049117C" w:rsidRDefault="00362BD6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7E0A" w:rsidRPr="0049117C" w14:paraId="6186DA76" w14:textId="77777777" w:rsidTr="00C677F3">
        <w:tc>
          <w:tcPr>
            <w:tcW w:w="8611" w:type="dxa"/>
          </w:tcPr>
          <w:p w14:paraId="4CDD515A" w14:textId="77777777" w:rsidR="002B7E0A" w:rsidRPr="0049117C" w:rsidRDefault="002B7E0A" w:rsidP="00843B85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F66190" w14:textId="77777777" w:rsidR="0075141C" w:rsidRDefault="0075141C" w:rsidP="007275F4">
      <w:pPr>
        <w:ind w:left="221" w:hangingChars="100" w:hanging="221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57D58A1" w14:textId="6D1EF052" w:rsidR="006F7729" w:rsidRPr="000E29D9" w:rsidRDefault="002B7E0A" w:rsidP="007275F4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１</w:t>
      </w:r>
      <w:r w:rsidR="00BD2028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志願者がこれまで行ってきた</w:t>
      </w:r>
      <w:r w:rsidR="00BD2028" w:rsidRP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自由研究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（探求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の授業，SSHやクラブ活動，学校外での研究，個人研究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BD2028" w:rsidRP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，コンテスト，コンクールの大会名，成績，研究内容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等の概要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</w:t>
      </w:r>
      <w:r w:rsidR="008574AF">
        <w:rPr>
          <w:rFonts w:ascii="ＭＳ ゴシック" w:eastAsia="ＭＳ ゴシック" w:hAnsi="ＭＳ ゴシック" w:hint="eastAsia"/>
          <w:b/>
          <w:bCs/>
          <w:sz w:val="22"/>
          <w:szCs w:val="22"/>
        </w:rPr>
        <w:t>書いて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ください。</w:t>
      </w:r>
      <w:r w:rsidR="0052053A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（1,000字程度）</w:t>
      </w:r>
      <w:r w:rsidR="0052053A" w:rsidRPr="000E29D9">
        <w:rPr>
          <w:rFonts w:ascii="ＭＳ ゴシック" w:eastAsia="ＭＳ ゴシック" w:hAnsi="ＭＳ ゴシック" w:hint="eastAsia"/>
          <w:sz w:val="22"/>
          <w:szCs w:val="22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29D9" w:rsidRPr="000E29D9" w14:paraId="476292F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BA6FF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AAFD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DCD0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3D89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3B2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9DF2F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7F10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63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A49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7197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D7C1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3189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B3C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F50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43D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6E9C5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70F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FFD0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DC45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713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62D6CF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BAE27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EC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67D9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208F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359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BCF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59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EDF7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3AEB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440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1AA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4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488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026C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17B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0032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D7D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EFB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CC95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8909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CAC889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7BA75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2F49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54A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2F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1D12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27B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C224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B71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37DB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F5A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153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3F4A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106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699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8BBF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2C2D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C97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ED2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76DC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C8B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C133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2017B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EAB0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75B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586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966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2372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A4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D202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BD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F652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D927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CAFA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06977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EDD6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5341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1465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797D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CBE7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5C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A02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1286EA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6A14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B189C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0AF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C91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26D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E7F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DBCF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C12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659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A35E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784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7E4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991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DB6B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7F6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71AC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F02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D460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46F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8749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3E1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72919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B731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FAB1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E4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628F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196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8075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16A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686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815D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DD6F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0AB5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CE89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939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AF7A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EE3A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4934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692C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E55D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332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74D2ED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6C5BF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5E7F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529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BD65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FC8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6594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27B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17B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33D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12F9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BB5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032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C0D0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1700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D63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6EF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764A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12B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AE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1C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D2C08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70B0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DA76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262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F1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5C3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3717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86AD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BC27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38C5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0A9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031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B07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B16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E11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B2D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1EC2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7B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265C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AFFA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066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B141EE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2306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72EC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A6E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AE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9889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E517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C412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8A3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757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33F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7416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8877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ED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16BD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AE9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8722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4BE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958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2607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F3C6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566D56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DF279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5D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9505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E3B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257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D9A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5EC9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5BDC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331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1558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DF08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45F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0B7D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C854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550B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51DB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41B5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9FA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3C1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F03D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FB727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51517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40C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60B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CCD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54C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A81D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72CD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5249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E21A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4CB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9C77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90A2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B315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424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F817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A9C7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4B5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A6C3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53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6E2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F08B6E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07429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767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4F3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FCFA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321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653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D8B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3E80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CCB6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78C2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87D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5F73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D04E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155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F798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9DE2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F545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76CA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193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E1A8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9FCB57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5E5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38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0D3B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A241A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D3C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D6E5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2A84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1E30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31E3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FB5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F8E4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E53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809D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254B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C87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AB2D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34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CA1E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135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CD81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4E3687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A3B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9EF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7B64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C3F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401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70FA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4A8D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180A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6A52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EB89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0CE2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6594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FD4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84D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EE7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C02F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EDA4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BC2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60F8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734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122ACA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32C0E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7F9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3B2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A42FF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04E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6BD9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942F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19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7B1E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3A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A99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07A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FFA4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5B55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F5BF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CD05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6FA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28B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7726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0724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88BB6C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A46D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0DB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42D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975F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07A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D82C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299C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F9D3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EE04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6D4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DD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2EEE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C70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482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9393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7D40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18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688A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B69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65A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B43954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2EFEE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9C6D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19F8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0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6408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A6AF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B9DA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FB2C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7C7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FEDC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67D8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F96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660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9FA8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1D4A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876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2DC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89C1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CA88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E2D6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5A10EE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AC16C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C8E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671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30A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E28D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597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2BAF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0738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0CD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126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DF98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FA8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48C4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9CC3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9DA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945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56E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2FF4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244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D4A3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59E39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52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1B07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B8F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FAE5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4A5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533E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9615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761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5D3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35B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E1D5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CCB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8473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2B0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40B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66D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C74E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3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92E4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46AC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F2F1B2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7C49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46D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81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D09D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361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EC7A8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668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7D81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DD4E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19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9933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5106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509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3B10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E2E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3EC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7611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8ACD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0994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4D293" w14:textId="77777777" w:rsidR="002821EA" w:rsidRPr="000E29D9" w:rsidRDefault="009E3706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9E1375" wp14:editId="225D3D5B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50165</wp:posOffset>
                      </wp:positionV>
                      <wp:extent cx="396240" cy="227330"/>
                      <wp:effectExtent l="0" t="0" r="0" b="12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9069B" w14:textId="77777777" w:rsidR="009E3706" w:rsidRPr="00500D3A" w:rsidRDefault="009E3706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1375" id="正方形/長方形 15" o:spid="_x0000_s1027" style="position:absolute;left:0;text-align:left;margin-left:5.55pt;margin-top:3.95pt;width:31.2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" filled="f" stroked="f" strokeweight=".5pt">
                      <v:textbox>
                        <w:txbxContent>
                          <w:p w14:paraId="1419069B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79E81D6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D30B7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E958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E428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7AD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A54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59402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F80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00B1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B0D7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58F8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3B0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3BDF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7B0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DC9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4878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35DE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C7A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0F53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09BA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33C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24C812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8BC8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D86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830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77D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35E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A01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CE9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883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FCB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7094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FEAA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D73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748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993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6755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56FD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58F8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403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A3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03F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64782A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037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9E13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B86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3B11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F05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665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B70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822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810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9AF4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A44D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4B06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4BDE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B53B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AC86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B612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39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C7C8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183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06C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A245B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06C92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3EA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AD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F99E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04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D37E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B5F9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95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CD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8CED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881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15B9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423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8F8B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4C7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D62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ED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96A8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3D1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C8E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4CCC97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A58B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5C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1593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B55C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B859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C3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580D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0BB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EF76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9F09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C39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4459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82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5536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FC4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A60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1857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E384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1B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8253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341D0D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5930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A92B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EA4A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47FC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9F1A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D714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4638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F9C2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7F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5045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8311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4345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C380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335A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10A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3E15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D80C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685E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571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A08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BEC648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F50C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D33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9A5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C31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E2FC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F315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865D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19E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7F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08B7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7778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357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534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245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C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7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B33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6B6D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305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455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45B68E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DAA4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E4D7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AFB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3A6E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9D5B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EF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E9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7DA2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CF7D4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543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47F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2FD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E33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4BD2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E142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BC5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99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C403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D3B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FAD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DFF5B5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D4B1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B8A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32CD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92F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4B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97E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980D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80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6FAB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141E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E11B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F2D6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1F3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1F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CF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BE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69D9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DD8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9A5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8BC4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749644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85EF7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5B61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549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E0B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18B1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536C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F11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ED1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7797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E3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48A6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1A70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16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6CDA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025D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35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39E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4AE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792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A03622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E079B55" wp14:editId="34DEEC76">
                      <wp:simplePos x="0" y="0"/>
                      <wp:positionH relativeFrom="rightMargin">
                        <wp:posOffset>71755</wp:posOffset>
                      </wp:positionH>
                      <wp:positionV relativeFrom="paragraph">
                        <wp:posOffset>63500</wp:posOffset>
                      </wp:positionV>
                      <wp:extent cx="396875" cy="227965"/>
                      <wp:effectExtent l="0" t="0" r="0" b="63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EC8F03" w14:textId="77777777" w:rsidR="009E3706" w:rsidRPr="00500D3A" w:rsidRDefault="00B67F7E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="009E3706"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9B55" id="正方形/長方形 16" o:spid="_x0000_s1028" style="position:absolute;left:0;text-align:left;margin-left:5.65pt;margin-top:5pt;width:31.25pt;height:17.95pt;z-index:251680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Lh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z/K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" filled="f" stroked="f" strokeweight=".5pt">
                      <v:textbox>
                        <w:txbxContent>
                          <w:p w14:paraId="08EC8F03" w14:textId="77777777" w:rsidR="009E3706" w:rsidRPr="00500D3A" w:rsidRDefault="00B67F7E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9E3706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5710AB3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990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BA3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6936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4AB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1775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15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B887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3D3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2C25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3C84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6CF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91D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080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AD3E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46BB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983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C23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87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8BD3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95A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54FAB6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855E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96C2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BAED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2CFA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86A4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3C0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79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AD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39AC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51B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4F1F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6EE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8B51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B3E4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504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FE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B33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60B6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3DF8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77A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EB3BC3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C6EA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329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8658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0C5A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235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10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090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BBF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00C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B27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DE74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35D9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4BB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CE9AA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0FD5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6D52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2D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A8F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8E13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8A32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374C04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0478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45D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1C76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3D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D12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9BF2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BBA1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568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2960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75E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AB90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DBC4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1E89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7B65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819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204D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42A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F90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59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382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B2109C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1026A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E3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9B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A2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9667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1A94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B61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7F4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7A2B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DF52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AA0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D4B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B62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1CB3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286E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B61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354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31BD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3777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81A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D1F54B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D8088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F44C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2239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468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3BD5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89B0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D21F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4D9A3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2D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0E0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4EF7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6B7F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21E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834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6252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0E9DF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003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1875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CC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9FE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E4B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60183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7B7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B2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538A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E54C4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AB20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79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EB86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9C49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A2C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4BCF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30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A743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66B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218CA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1CE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40A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A3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476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DDA0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265624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BCDA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167B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261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C31E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7DD1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D294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9B52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A982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0D52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1BA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4600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9168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652F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E133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71E0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B8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7604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4F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AB4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FE3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D4F4E0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6784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DAE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D168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945A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5861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8E76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D2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52F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C7C8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5821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FE5E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8588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C7CD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2166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7879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D9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C8B9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7E4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3CC3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2F4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3B1F02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71EA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740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7BD7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30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57B4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AEFF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7A35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937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B341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8A6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422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B59C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4D25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A1FF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DA3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BAF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6BE3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FB40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79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F93D50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2249F3" wp14:editId="297BDC60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64770</wp:posOffset>
                      </wp:positionV>
                      <wp:extent cx="396875" cy="227965"/>
                      <wp:effectExtent l="0" t="0" r="0" b="6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D38AF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249F3" id="正方形/長方形 17" o:spid="_x0000_s1029" style="position:absolute;left:0;text-align:left;margin-left:6.2pt;margin-top:5.1pt;width:31.25pt;height:17.95pt;z-index:251682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ps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" filled="f" stroked="f" strokeweight=".5pt">
                      <v:textbox>
                        <w:txbxContent>
                          <w:p w14:paraId="3B9D38A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0B7F442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576D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1A27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5EE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0B7F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29F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1E15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69A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0232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4B2C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77E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985E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66BC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560A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E85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7FE5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55F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80B46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962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359E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0D9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168F17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65F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337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2B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80E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F93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78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C2B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AEA8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E2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929B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1E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8B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E647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1D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E33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2B0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4401A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160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CFC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13E5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651F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2045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5E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380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5F1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FCAF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E40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967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E9D7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0831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5B3D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5B69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E75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1D0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F7B8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61B87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F96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663B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F4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00C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E46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9FC881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1A40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ECD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7536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BF01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710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F4F5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557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A914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8702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79A9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81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BBE3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241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885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8E9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520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903BF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936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9CA1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13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821CB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FE32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379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B67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349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A326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0872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0D86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6A0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A733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82A9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9A96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9837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A73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753B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5C8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6DA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CE10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EB1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D68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377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5506DD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389D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395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E3E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76D0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1F44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90A6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56DA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FF5A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3F18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95C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AEE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A9F9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CA91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387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49631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6B28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ED15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675C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5A7B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177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61F04BD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9917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1005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A801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81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1D69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5D88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4526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D00C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898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F7A4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66C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B1E3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7688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6FEC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ED7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29C2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8A1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8E3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4C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EA43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351D7D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F058A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A98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7A1D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A83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BD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7C0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607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2BF4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4463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AC11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23AB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746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5C2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734C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3F00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516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97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6D76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BDC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232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1088F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5D35C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928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1D6D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70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5D91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A921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6FC0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3E5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C2A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153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CA09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D99A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1882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443F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363E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18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8789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A156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2B09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E7B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F5D4A1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6270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634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B6E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D166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44BD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4A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580B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CA0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D88E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06B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56E1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903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B832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DDF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E7E5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6E11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90A4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016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1EB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6B511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FC21456" wp14:editId="2392E955">
                      <wp:simplePos x="0" y="0"/>
                      <wp:positionH relativeFrom="rightMargi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474980" cy="2159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B8E0E3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1456" id="正方形/長方形 18" o:spid="_x0000_s1030" style="position:absolute;left:0;text-align:left;margin-left:7.9pt;margin-top:3.8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" filled="f" stroked="f" strokeweight=".5pt">
                      <v:textbox>
                        <w:txbxContent>
                          <w:p w14:paraId="6CB8E0E3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827F958" w14:textId="1EE670DB" w:rsidR="009E3706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098450D6" w14:textId="77777777" w:rsidR="0052053A" w:rsidRPr="000E29D9" w:rsidRDefault="0052053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45AB25C5" w14:textId="7A92F20D" w:rsidR="00DD4739" w:rsidRPr="000E29D9" w:rsidRDefault="002B7E0A" w:rsidP="007275F4">
      <w:pPr>
        <w:ind w:leftChars="-7" w:left="142" w:hangingChars="71" w:hanging="157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上記１のほか，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補足資料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として，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参加したことのある研究発表会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7275F4">
        <w:rPr>
          <w:rFonts w:ascii="ＭＳ ゴシック" w:eastAsia="ＭＳ ゴシック" w:hAnsi="ＭＳ ゴシック" w:hint="eastAsia"/>
          <w:b/>
          <w:sz w:val="22"/>
          <w:szCs w:val="22"/>
        </w:rPr>
        <w:t>で使用した資料，報告，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報道資料，発表時の写真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8574AF" w:rsidRPr="008574AF">
        <w:rPr>
          <w:rFonts w:ascii="ＭＳ ゴシック" w:eastAsia="ＭＳ ゴシック" w:hAnsi="ＭＳ ゴシック" w:hint="eastAsia"/>
          <w:b/>
          <w:sz w:val="22"/>
          <w:szCs w:val="22"/>
        </w:rPr>
        <w:t>，参考となるものがあれば，</w:t>
      </w:r>
      <w:r w:rsidR="008E4ECB">
        <w:rPr>
          <w:rFonts w:ascii="ＭＳ ゴシック" w:eastAsia="ＭＳ ゴシック" w:hAnsi="ＭＳ ゴシック" w:hint="eastAsia"/>
          <w:b/>
          <w:sz w:val="22"/>
          <w:szCs w:val="22"/>
        </w:rPr>
        <w:t>出願時に</w:t>
      </w:r>
      <w:r w:rsidR="007275F4">
        <w:rPr>
          <w:rFonts w:ascii="ＭＳ ゴシック" w:eastAsia="ＭＳ ゴシック" w:hAnsi="ＭＳ ゴシック" w:hint="eastAsia"/>
          <w:b/>
          <w:sz w:val="22"/>
          <w:szCs w:val="22"/>
        </w:rPr>
        <w:t>提出</w:t>
      </w:r>
      <w:r w:rsidR="00970C3E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してもかまいません。</w:t>
      </w:r>
      <w:r w:rsidR="008574AF">
        <w:rPr>
          <w:rFonts w:ascii="ＭＳ ゴシック" w:eastAsia="ＭＳ ゴシック" w:hAnsi="ＭＳ ゴシック" w:hint="eastAsia"/>
          <w:b/>
          <w:sz w:val="22"/>
          <w:szCs w:val="22"/>
        </w:rPr>
        <w:t>なお，</w:t>
      </w:r>
      <w:r w:rsidR="00970C3E" w:rsidRPr="00B210F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提出物は返却しませんので，コピーを提出してください。</w:t>
      </w:r>
    </w:p>
    <w:p w14:paraId="6B324420" w14:textId="7CC7CE4C" w:rsidR="00970C3E" w:rsidRPr="000E29D9" w:rsidRDefault="00970C3E" w:rsidP="008E4ECB">
      <w:pPr>
        <w:spacing w:beforeLines="100" w:before="360" w:line="360" w:lineRule="auto"/>
        <w:rPr>
          <w:rFonts w:ascii="ＭＳ ゴシック" w:eastAsia="ＭＳ ゴシック" w:hAnsi="ＭＳ ゴシック"/>
          <w:b/>
        </w:rPr>
      </w:pPr>
      <w:r w:rsidRPr="000E29D9">
        <w:rPr>
          <w:rFonts w:ascii="ＭＳ 明朝" w:hAnsi="ＭＳ 明朝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</w:rPr>
        <w:t>提出物</w:t>
      </w:r>
      <w:r w:rsidR="000D5F2F">
        <w:rPr>
          <w:rFonts w:ascii="ＭＳ ゴシック" w:eastAsia="ＭＳ ゴシック" w:hAnsi="ＭＳ ゴシック" w:hint="eastAsia"/>
        </w:rPr>
        <w:t>リスト</w:t>
      </w:r>
    </w:p>
    <w:tbl>
      <w:tblPr>
        <w:tblStyle w:val="a8"/>
        <w:tblW w:w="0" w:type="auto"/>
        <w:tblInd w:w="57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0D5F2F" w:rsidRPr="0049117C" w14:paraId="2077EF8E" w14:textId="77777777" w:rsidTr="000135A4">
        <w:tc>
          <w:tcPr>
            <w:tcW w:w="9174" w:type="dxa"/>
          </w:tcPr>
          <w:p w14:paraId="5406B5C3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5E5515D1" w14:textId="77777777" w:rsidTr="000135A4">
        <w:tc>
          <w:tcPr>
            <w:tcW w:w="9174" w:type="dxa"/>
          </w:tcPr>
          <w:p w14:paraId="342DDBC6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16CC1706" w14:textId="77777777" w:rsidTr="000135A4">
        <w:tc>
          <w:tcPr>
            <w:tcW w:w="9174" w:type="dxa"/>
          </w:tcPr>
          <w:p w14:paraId="0132D96F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2F115933" w14:textId="77777777" w:rsidTr="000135A4">
        <w:tc>
          <w:tcPr>
            <w:tcW w:w="9174" w:type="dxa"/>
          </w:tcPr>
          <w:p w14:paraId="2E9BEE4A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F2F" w:rsidRPr="0049117C" w14:paraId="23B61FDD" w14:textId="77777777" w:rsidTr="000135A4">
        <w:tc>
          <w:tcPr>
            <w:tcW w:w="9174" w:type="dxa"/>
          </w:tcPr>
          <w:p w14:paraId="4797C039" w14:textId="77777777" w:rsidR="000D5F2F" w:rsidRPr="0049117C" w:rsidRDefault="000D5F2F" w:rsidP="000135A4">
            <w:pPr>
              <w:tabs>
                <w:tab w:val="left" w:pos="9180"/>
                <w:tab w:val="left" w:pos="9360"/>
                <w:tab w:val="left" w:pos="9540"/>
              </w:tabs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A7D9D7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2E3E295A" w14:textId="77777777" w:rsidR="00676FC9" w:rsidRPr="000E29D9" w:rsidRDefault="00676FC9" w:rsidP="000D5F2F">
      <w:pPr>
        <w:rPr>
          <w:rFonts w:ascii="ＭＳ ゴシック" w:eastAsia="ＭＳ ゴシック" w:hAnsi="ＭＳ ゴシック"/>
          <w:b/>
          <w:bCs/>
          <w:sz w:val="22"/>
          <w:szCs w:val="22"/>
        </w:rPr>
        <w:sectPr w:rsidR="00676FC9" w:rsidRPr="000E29D9" w:rsidSect="00C677F3">
          <w:footerReference w:type="default" r:id="rId12"/>
          <w:pgSz w:w="11906" w:h="16838" w:code="9"/>
          <w:pgMar w:top="1418" w:right="1133" w:bottom="1134" w:left="1276" w:header="567" w:footer="454" w:gutter="0"/>
          <w:cols w:space="425"/>
          <w:docGrid w:type="lines" w:linePitch="360"/>
        </w:sectPr>
      </w:pPr>
    </w:p>
    <w:p w14:paraId="21C51BC4" w14:textId="04A0A8EC" w:rsidR="00805A15" w:rsidRPr="000E29D9" w:rsidRDefault="002B7E0A" w:rsidP="007275F4">
      <w:pPr>
        <w:ind w:leftChars="-67" w:left="142" w:hangingChars="128" w:hanging="283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工学関連分野（工学部　総合工学科　</w:t>
      </w:r>
      <w:r w:rsidR="00BD202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物質科学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コース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を志望する理由</w:t>
      </w:r>
      <w:r w:rsidR="0052053A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と，</w:t>
      </w:r>
      <w:r w:rsidR="005D6CF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物質科学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を学びたいと思ったきっかけ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を800字以内で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記入してく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ださい。</w:t>
      </w:r>
    </w:p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2610"/>
        <w:gridCol w:w="2618"/>
      </w:tblGrid>
      <w:tr w:rsidR="000E29D9" w:rsidRPr="000E29D9" w14:paraId="1D10974E" w14:textId="77777777" w:rsidTr="00676FC9">
        <w:trPr>
          <w:trHeight w:val="10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6FF47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618" w:type="dxa"/>
            <w:tcBorders>
              <w:left w:val="single" w:sz="12" w:space="0" w:color="auto"/>
            </w:tcBorders>
          </w:tcPr>
          <w:p w14:paraId="6A3C0ECC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※受験番号</w:t>
            </w:r>
          </w:p>
        </w:tc>
      </w:tr>
      <w:tr w:rsidR="000E29D9" w:rsidRPr="000E29D9" w14:paraId="7843E722" w14:textId="77777777" w:rsidTr="00500D3A">
        <w:trPr>
          <w:trHeight w:val="541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95418" w14:textId="77777777" w:rsidR="00DD4739" w:rsidRPr="000E29D9" w:rsidRDefault="00DD4739" w:rsidP="007938C3">
            <w:pPr>
              <w:rPr>
                <w:rFonts w:ascii="ＭＳ 明朝" w:hAnsi="ＭＳ 明朝"/>
              </w:rPr>
            </w:pPr>
          </w:p>
        </w:tc>
        <w:tc>
          <w:tcPr>
            <w:tcW w:w="2618" w:type="dxa"/>
            <w:tcBorders>
              <w:left w:val="single" w:sz="12" w:space="0" w:color="auto"/>
            </w:tcBorders>
            <w:vAlign w:val="top"/>
          </w:tcPr>
          <w:p w14:paraId="4F6BDE81" w14:textId="77777777" w:rsidR="00DD4739" w:rsidRPr="000E29D9" w:rsidRDefault="00DD4739" w:rsidP="00DD4739">
            <w:pPr>
              <w:spacing w:line="0" w:lineRule="atLeast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  <w:sz w:val="18"/>
              </w:rPr>
              <w:t>（大学記入欄）</w:t>
            </w:r>
          </w:p>
        </w:tc>
      </w:tr>
    </w:tbl>
    <w:p w14:paraId="6006EF3F" w14:textId="77777777" w:rsidR="00DD4739" w:rsidRPr="000E29D9" w:rsidRDefault="00676FC9" w:rsidP="00676FC9">
      <w:pPr>
        <w:spacing w:line="100" w:lineRule="exact"/>
        <w:rPr>
          <w:rFonts w:ascii="ＭＳ ゴシック" w:eastAsia="ＭＳ ゴシック" w:hAnsi="ＭＳ ゴシック"/>
          <w:sz w:val="18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09F5BC" wp14:editId="41250BEE">
                <wp:simplePos x="0" y="0"/>
                <wp:positionH relativeFrom="rightMargin">
                  <wp:posOffset>0</wp:posOffset>
                </wp:positionH>
                <wp:positionV relativeFrom="paragraph">
                  <wp:posOffset>8138605</wp:posOffset>
                </wp:positionV>
                <wp:extent cx="396875" cy="227965"/>
                <wp:effectExtent l="0" t="0" r="0" b="6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CE024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F5BC" id="正方形/長方形 13" o:spid="_x0000_s1031" style="position:absolute;left:0;text-align:left;margin-left:0;margin-top:640.85pt;width:31.25pt;height:17.95pt;z-index:251674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" filled="f" stroked="f" strokeweight=".5pt">
                <v:textbox>
                  <w:txbxContent>
                    <w:p w14:paraId="598CE024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47931C" wp14:editId="65E3775B">
                <wp:simplePos x="0" y="0"/>
                <wp:positionH relativeFrom="rightMargin">
                  <wp:posOffset>0</wp:posOffset>
                </wp:positionH>
                <wp:positionV relativeFrom="paragraph">
                  <wp:posOffset>7101015</wp:posOffset>
                </wp:positionV>
                <wp:extent cx="396875" cy="227965"/>
                <wp:effectExtent l="0" t="0" r="0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183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7931C" id="正方形/長方形 12" o:spid="_x0000_s1032" style="position:absolute;left:0;text-align:left;margin-left:0;margin-top:559.15pt;width:31.2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C7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L/K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" filled="f" stroked="f" strokeweight=".5pt">
                <v:textbox>
                  <w:txbxContent>
                    <w:p w14:paraId="1834183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66C442" wp14:editId="1B840EE4">
                <wp:simplePos x="0" y="0"/>
                <wp:positionH relativeFrom="rightMargin">
                  <wp:posOffset>0</wp:posOffset>
                </wp:positionH>
                <wp:positionV relativeFrom="paragraph">
                  <wp:posOffset>6061331</wp:posOffset>
                </wp:positionV>
                <wp:extent cx="396875" cy="227965"/>
                <wp:effectExtent l="0" t="0" r="0" b="6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A7051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C442" id="正方形/長方形 11" o:spid="_x0000_s1033" style="position:absolute;left:0;text-align:left;margin-left:0;margin-top:477.25pt;width:31.25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" filled="f" stroked="f" strokeweight=".5pt">
                <v:textbox>
                  <w:txbxContent>
                    <w:p w14:paraId="67DA7051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3BFE6C" wp14:editId="7C9C348C">
                <wp:simplePos x="0" y="0"/>
                <wp:positionH relativeFrom="rightMargin">
                  <wp:posOffset>0</wp:posOffset>
                </wp:positionH>
                <wp:positionV relativeFrom="paragraph">
                  <wp:posOffset>5044885</wp:posOffset>
                </wp:positionV>
                <wp:extent cx="396875" cy="227965"/>
                <wp:effectExtent l="0" t="0" r="0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0E5D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FE6C" id="正方形/長方形 10" o:spid="_x0000_s1034" style="position:absolute;left:0;text-align:left;margin-left:0;margin-top:397.25pt;width:31.25pt;height:17.95pt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" filled="f" stroked="f" strokeweight=".5pt">
                <v:textbox>
                  <w:txbxContent>
                    <w:p w14:paraId="0C90E5D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5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98CB5C" wp14:editId="73BE3C7F">
                <wp:simplePos x="0" y="0"/>
                <wp:positionH relativeFrom="rightMargin">
                  <wp:posOffset>0</wp:posOffset>
                </wp:positionH>
                <wp:positionV relativeFrom="paragraph">
                  <wp:posOffset>4018090</wp:posOffset>
                </wp:positionV>
                <wp:extent cx="396875" cy="22796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271DF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8CB5C" id="正方形/長方形 9" o:spid="_x0000_s1035" style="position:absolute;left:0;text-align:left;margin-left:0;margin-top:316.4pt;width:31.2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" filled="f" stroked="f" strokeweight=".5pt">
                <v:textbox>
                  <w:txbxContent>
                    <w:p w14:paraId="546271DF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B731" wp14:editId="4937B1BC">
                <wp:simplePos x="0" y="0"/>
                <wp:positionH relativeFrom="rightMargin">
                  <wp:posOffset>0</wp:posOffset>
                </wp:positionH>
                <wp:positionV relativeFrom="paragraph">
                  <wp:posOffset>2963990</wp:posOffset>
                </wp:positionV>
                <wp:extent cx="396875" cy="22796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9803A" w14:textId="77777777" w:rsidR="00500D3A" w:rsidRPr="00500D3A" w:rsidRDefault="00035435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500D3A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B731" id="正方形/長方形 8" o:spid="_x0000_s1036" style="position:absolute;left:0;text-align:left;margin-left:0;margin-top:233.4pt;width:31.25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1nSg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" filled="f" stroked="f" strokeweight=".5pt">
                <v:textbox>
                  <w:txbxContent>
                    <w:p w14:paraId="1A69803A" w14:textId="77777777" w:rsidR="00500D3A" w:rsidRPr="00500D3A" w:rsidRDefault="00035435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3</w:t>
                      </w:r>
                      <w:r w:rsidR="00500D3A"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A5874" wp14:editId="3A104E35">
                <wp:simplePos x="0" y="0"/>
                <wp:positionH relativeFrom="rightMargin">
                  <wp:posOffset>0</wp:posOffset>
                </wp:positionH>
                <wp:positionV relativeFrom="paragraph">
                  <wp:posOffset>1928751</wp:posOffset>
                </wp:positionV>
                <wp:extent cx="396875" cy="227965"/>
                <wp:effectExtent l="0" t="0" r="0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F0626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A5874" id="正方形/長方形 5" o:spid="_x0000_s1037" style="position:absolute;left:0;text-align:left;margin-left:0;margin-top:151.85pt;width:31.2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Xq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6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" filled="f" stroked="f" strokeweight=".5pt">
                <v:textbox>
                  <w:txbxContent>
                    <w:p w14:paraId="415F0626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435"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508AB" wp14:editId="567A518D">
                <wp:simplePos x="0" y="0"/>
                <wp:positionH relativeFrom="column">
                  <wp:posOffset>5831205</wp:posOffset>
                </wp:positionH>
                <wp:positionV relativeFrom="paragraph">
                  <wp:posOffset>909734</wp:posOffset>
                </wp:positionV>
                <wp:extent cx="396875" cy="227965"/>
                <wp:effectExtent l="0" t="0" r="0" b="6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AFBB3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08AB" id="正方形/長方形 4" o:spid="_x0000_s1038" style="position:absolute;left:0;text-align:left;margin-left:459.15pt;margin-top:71.65pt;width:31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" filled="f" stroked="f" strokeweight=".5pt">
                <v:textbox>
                  <w:txbxContent>
                    <w:p w14:paraId="26FAFBB3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0E29D9" w:rsidRPr="000E29D9" w14:paraId="761A0EF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51533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5E1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5856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F85A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B9B3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3457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043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7A8D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6C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219B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AE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65F0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BEC3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52A6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BE37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5AC5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B46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D335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C8D1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0C1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9AA0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DBE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0460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4BE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8810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23A7E3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0BC8F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E426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947E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32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429F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F163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5E6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1F38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D92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EEF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B778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83F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61E8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394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FC82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2245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DC10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75C2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4F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9557F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FB96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CA2B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A4C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AA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E361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24FD708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20EC74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42EA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32C7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462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06978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038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A2A6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D014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9D2E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053C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F0B0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A1EA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9D15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5DC0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FB3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5E86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5492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39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D38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DA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2AA5B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246A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1DD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3FB1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E7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9D2BE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7BF940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399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7816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1E1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479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79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42E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376D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749B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59A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92D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974E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9BE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494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C1ED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AF98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72FC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46A5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4E365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84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1C6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C39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406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4A35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03A9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18046CF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0A9DA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1F8A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2099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779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B260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1F162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A19E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DED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C0C6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8AAB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DD94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972B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6113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37E1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D2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133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DFE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67D0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A95C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E6B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BAACC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01C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C4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E67C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3B50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B046DF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12959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54B5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B441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4CEE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5812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C0E5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3D17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C5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821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D8A0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9913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9EF1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A373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8077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597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8AD0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378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98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B16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4B2D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29E5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4D7E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F341F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3578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6021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7A48C78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3FB06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2E92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B4CF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814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89B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470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25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6E1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67B8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2FD3D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DEBF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640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BA69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6929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7BDB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9BA1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9F0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9BCB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DD5D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46D0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AE1BA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66C6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EA71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A67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2AC3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EBC560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EADAA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7CEC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9FF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2588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FAF3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B7A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7B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00BE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E89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2F19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FC54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3683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51B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DC7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67BF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C8E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A266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21D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3580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96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B09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324F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5AE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D41C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665A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A54FE6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A3D091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9344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B4C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55E1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BC8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8451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2A40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F947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3C44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1F71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49924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7D6D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830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D975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E5A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157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601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A0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F7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756E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1A10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048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EBE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54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F594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142758E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9B14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CC0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37F5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075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3D59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8F7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206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72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999B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FF50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C204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3241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15A6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962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787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B7F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F0E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4EF1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9FE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7EB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A365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7093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E9D9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4AE5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577C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E33A97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DA4817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73A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4F99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162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04D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49A0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A9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A96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A2D3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A8C8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16E59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739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010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475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61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5F86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A81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247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7504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3B56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622F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C379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A33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0F0E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BAC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0DF47D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244B6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060C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1AF1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9E7C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1A3E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E7CF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D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B8B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6421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41BF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C136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59BA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4BC5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E88B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34C11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0916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380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B32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0896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86D3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693C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4FA1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F2A6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FBA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06CD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EF879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9693C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498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0F3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D322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E9D0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E475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7186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34C2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0F54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4F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C1F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995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FDBF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A20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D5A5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4876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F368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4F0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722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E7F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D25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E29F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FE3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C7F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555D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45B3A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B3121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BC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337D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72B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A4F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2C2B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BB8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F51F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BD3E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1E58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3B91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4B9F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2DCE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A3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D616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1AD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FCD2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12A2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C4B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A42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D9F6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E281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17C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61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939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54029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48CAA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35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D458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CA0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F9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CDBE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5C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A1EE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5A26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838DA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DE56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1D83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C17E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2340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79C4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6C90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064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0E41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E9E0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4389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013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61C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FAC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B28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3A79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6EDA29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CF3FB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F9A5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5014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2F07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476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49D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3B7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8604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701F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6B9F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C98B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0BF0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0F9F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DB5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7EA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14A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D343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D7E3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2FD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A755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8A51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6478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7C50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19F5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F1B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5B33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FB401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AE5F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8B6F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7F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A91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7CBE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B469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E50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976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059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440B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A05F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7386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54E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C4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1377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DECC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171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E61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A85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C9E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CBBF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7E73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2D8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3CC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5FCACB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81902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7EC0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BE05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A28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5E1D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987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F99A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9D0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2F8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339B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23F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6476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6D3F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729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7F9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98F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7F3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97D6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1367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77F7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EC3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274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3F2F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1E4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B86B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AABF76A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97A32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FFCC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67F6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973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749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2841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744A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6764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E53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33E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490B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04B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6C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ED5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AB59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D12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FEF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044B5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CB94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17BB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89F7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EA0D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0B1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C563C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1711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BCC079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23F6D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CB3D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B30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25D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1C2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52D4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839EB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6C39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D9D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BC66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B1BC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A721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B4AD6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6E52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6CE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49A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3DF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1A7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358A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1A34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5F2F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A3F0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3F17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734F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8DA40E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4D4BD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EF61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132D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C309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4923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F3D0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C42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B1C4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D80B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86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1C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9907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B345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D9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A3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C2D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8C85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DF6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1B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54E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22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3364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9CF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2FF7A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3C4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11159F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02DB62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5C22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E05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0A8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6F94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AB9F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124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C1C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8CFC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BC39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FCE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90FD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4DC5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A24A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FF11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584A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352E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34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935C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5D9D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CC8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4BD3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0F567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5D6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A90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D65D32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3774D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F27C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AED2E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DCF2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5306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634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895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5E64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109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D99E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A2C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EAA6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F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C3A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9D8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C32C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8BB99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CDD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B607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9B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E5A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EC40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7C7B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A2C1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3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27A063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66194F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9DC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B6D7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74F6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18D9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6C8A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0A15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EAE1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CA7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63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00D7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8A6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F6EF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6063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E327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169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17EED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31BA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BB04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72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EE87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BE97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D128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1CB7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BBD00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76800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440D0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082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DB58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DBAC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318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07E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E8F5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E39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F24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F1E5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FDE3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984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15C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9F9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AE2B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C72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7609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C0F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53A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7BD6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EE9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A90B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188A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802F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A76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90DAE7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C1A42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D0D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2CA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0B33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CA23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AF94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D520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43FCA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40D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086B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0A46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3757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1FFD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EF7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6E9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B2A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C6E5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5D09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35D71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8A76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F426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758C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AE7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A1F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CCAC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16414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5CEB6A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3CF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4D4F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FC2D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AFB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B776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00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498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744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B5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534E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23D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2C1B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2121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18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C855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78C0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8CDC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DFC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0CEB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B6AB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CB83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031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D15D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0688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F213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65894A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F82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86A1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7B4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00F01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79B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E026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200C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920C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06CB0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A760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2909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9CB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E45B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9C6F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781C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6545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3F4F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D6C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18C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1644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523F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4E9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5A0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8E21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4F1FB46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749967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1959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8F8B2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DAAD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48F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C835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B562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8C9C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5AC7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9192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BADF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2D6C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9BD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8E4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29E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9F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9A27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D16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C28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3DE1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EEF9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DCE4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263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004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B1C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6D0812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24187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0813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F003A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C8A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CE12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9618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F08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392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E970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852E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682F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E76D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153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9E2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76E0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79F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C12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274F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82D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600A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7B89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55D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C32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C58B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7D0D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B93D3B5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1ADB82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17A7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CD2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64E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D55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5E9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4222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206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6B6F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A2DE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470D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E3FD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0B4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D53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269A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F4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EC0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EE74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081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B5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6EC2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379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C448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1DE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D4F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3A" w:rsidRPr="000E29D9" w14:paraId="270BE9DB" w14:textId="77777777" w:rsidTr="0025606E">
        <w:trPr>
          <w:trHeight w:val="397"/>
        </w:trPr>
        <w:tc>
          <w:tcPr>
            <w:tcW w:w="366" w:type="dxa"/>
            <w:vAlign w:val="center"/>
          </w:tcPr>
          <w:p w14:paraId="312D96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F2AA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7E0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91D3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FFF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BF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C9E2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F911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1D9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EBFE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8F21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EDE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02D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452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6973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90B1F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0963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3139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65DD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E57E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367C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B36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01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4481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289C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17356D" w14:textId="77777777" w:rsidR="00EA6C83" w:rsidRPr="000E29D9" w:rsidRDefault="00EA6C83" w:rsidP="00676FC9">
      <w:pPr>
        <w:spacing w:line="100" w:lineRule="exact"/>
        <w:rPr>
          <w:rFonts w:ascii="ＭＳ ゴシック" w:eastAsia="ＭＳ ゴシック" w:hAnsi="ＭＳ ゴシック"/>
          <w:b/>
          <w:sz w:val="18"/>
        </w:rPr>
      </w:pPr>
    </w:p>
    <w:sectPr w:rsidR="00EA6C83" w:rsidRPr="000E29D9" w:rsidSect="002C371A">
      <w:pgSz w:w="11906" w:h="16838" w:code="9"/>
      <w:pgMar w:top="1134" w:right="1361" w:bottom="851" w:left="136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A49B" w14:textId="77777777" w:rsidR="00AE5E69" w:rsidRDefault="00AE5E69" w:rsidP="00065464">
      <w:r>
        <w:separator/>
      </w:r>
    </w:p>
  </w:endnote>
  <w:endnote w:type="continuationSeparator" w:id="0">
    <w:p w14:paraId="1F0C5269" w14:textId="77777777" w:rsidR="00AE5E69" w:rsidRDefault="00AE5E69" w:rsidP="000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4DAD" w14:textId="665C35B9" w:rsidR="007938C3" w:rsidRDefault="005D6CF1" w:rsidP="00705973">
    <w:pPr>
      <w:pStyle w:val="a5"/>
      <w:jc w:val="right"/>
    </w:pPr>
    <w:r>
      <w:rPr>
        <w:rFonts w:hint="eastAsia"/>
      </w:rPr>
      <w:t>研究活動報告書</w:t>
    </w:r>
    <w:r>
      <w:t>(</w:t>
    </w:r>
    <w:r w:rsidR="007938C3">
      <w:fldChar w:fldCharType="begin"/>
    </w:r>
    <w:r w:rsidR="007938C3">
      <w:instrText xml:space="preserve"> PAGE   \* MERGEFORMAT </w:instrText>
    </w:r>
    <w:r w:rsidR="007938C3">
      <w:fldChar w:fldCharType="separate"/>
    </w:r>
    <w:r w:rsidR="009738FC" w:rsidRPr="009738FC">
      <w:rPr>
        <w:noProof/>
        <w:lang w:val="ja-JP"/>
      </w:rPr>
      <w:t>2</w:t>
    </w:r>
    <w:r w:rsidR="007938C3">
      <w:fldChar w:fldCharType="end"/>
    </w:r>
    <w:r w:rsidR="007938C3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F821" w14:textId="77777777" w:rsidR="00AE5E69" w:rsidRDefault="00AE5E69" w:rsidP="00065464">
      <w:r>
        <w:separator/>
      </w:r>
    </w:p>
  </w:footnote>
  <w:footnote w:type="continuationSeparator" w:id="0">
    <w:p w14:paraId="6E07FD05" w14:textId="77777777" w:rsidR="00AE5E69" w:rsidRDefault="00AE5E69" w:rsidP="0006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0869C9"/>
    <w:multiLevelType w:val="hybridMultilevel"/>
    <w:tmpl w:val="175ED684"/>
    <w:lvl w:ilvl="0" w:tplc="0409000F">
      <w:start w:val="1"/>
      <w:numFmt w:val="decimal"/>
      <w:lvlText w:val="%1."/>
      <w:lvlJc w:val="left"/>
      <w:pPr>
        <w:ind w:left="3234" w:hanging="420"/>
      </w:pPr>
    </w:lvl>
    <w:lvl w:ilvl="1" w:tplc="04090017" w:tentative="1">
      <w:start w:val="1"/>
      <w:numFmt w:val="aiueoFullWidth"/>
      <w:lvlText w:val="(%2)"/>
      <w:lvlJc w:val="left"/>
      <w:pPr>
        <w:ind w:left="3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4" w:hanging="420"/>
      </w:pPr>
    </w:lvl>
    <w:lvl w:ilvl="3" w:tplc="0409000F" w:tentative="1">
      <w:start w:val="1"/>
      <w:numFmt w:val="decimal"/>
      <w:lvlText w:val="%4."/>
      <w:lvlJc w:val="left"/>
      <w:pPr>
        <w:ind w:left="4494" w:hanging="420"/>
      </w:pPr>
    </w:lvl>
    <w:lvl w:ilvl="4" w:tplc="04090017" w:tentative="1">
      <w:start w:val="1"/>
      <w:numFmt w:val="aiueoFullWidth"/>
      <w:lvlText w:val="(%5)"/>
      <w:lvlJc w:val="left"/>
      <w:pPr>
        <w:ind w:left="4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4" w:hanging="420"/>
      </w:pPr>
    </w:lvl>
    <w:lvl w:ilvl="6" w:tplc="0409000F" w:tentative="1">
      <w:start w:val="1"/>
      <w:numFmt w:val="decimal"/>
      <w:lvlText w:val="%7."/>
      <w:lvlJc w:val="left"/>
      <w:pPr>
        <w:ind w:left="5754" w:hanging="420"/>
      </w:pPr>
    </w:lvl>
    <w:lvl w:ilvl="7" w:tplc="04090017" w:tentative="1">
      <w:start w:val="1"/>
      <w:numFmt w:val="aiueoFullWidth"/>
      <w:lvlText w:val="(%8)"/>
      <w:lvlJc w:val="left"/>
      <w:pPr>
        <w:ind w:left="6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4" w:hanging="420"/>
      </w:pPr>
    </w:lvl>
  </w:abstractNum>
  <w:abstractNum w:abstractNumId="2" w15:restartNumberingAfterBreak="0">
    <w:nsid w:val="603E6855"/>
    <w:multiLevelType w:val="hybridMultilevel"/>
    <w:tmpl w:val="B64295FA"/>
    <w:lvl w:ilvl="0" w:tplc="54BC0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006023">
    <w:abstractNumId w:val="2"/>
  </w:num>
  <w:num w:numId="2" w16cid:durableId="1573540571">
    <w:abstractNumId w:val="0"/>
  </w:num>
  <w:num w:numId="3" w16cid:durableId="17516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FA"/>
    <w:rsid w:val="0000466B"/>
    <w:rsid w:val="0001552A"/>
    <w:rsid w:val="00023382"/>
    <w:rsid w:val="000265B3"/>
    <w:rsid w:val="00030D39"/>
    <w:rsid w:val="00035435"/>
    <w:rsid w:val="000413AD"/>
    <w:rsid w:val="0004606F"/>
    <w:rsid w:val="00053437"/>
    <w:rsid w:val="00056704"/>
    <w:rsid w:val="00057B6C"/>
    <w:rsid w:val="0006177C"/>
    <w:rsid w:val="00065464"/>
    <w:rsid w:val="00077977"/>
    <w:rsid w:val="000A141F"/>
    <w:rsid w:val="000A3CAC"/>
    <w:rsid w:val="000B0822"/>
    <w:rsid w:val="000D2B3F"/>
    <w:rsid w:val="000D5F2F"/>
    <w:rsid w:val="000D72B7"/>
    <w:rsid w:val="000E1565"/>
    <w:rsid w:val="000E29D9"/>
    <w:rsid w:val="000E43F0"/>
    <w:rsid w:val="00100401"/>
    <w:rsid w:val="00114AB7"/>
    <w:rsid w:val="00125E91"/>
    <w:rsid w:val="001346D0"/>
    <w:rsid w:val="001347DE"/>
    <w:rsid w:val="00141FAE"/>
    <w:rsid w:val="00156604"/>
    <w:rsid w:val="00162D44"/>
    <w:rsid w:val="001673F3"/>
    <w:rsid w:val="00174283"/>
    <w:rsid w:val="00176953"/>
    <w:rsid w:val="00184059"/>
    <w:rsid w:val="0019654F"/>
    <w:rsid w:val="001A7C0E"/>
    <w:rsid w:val="001D6FBD"/>
    <w:rsid w:val="001E07EA"/>
    <w:rsid w:val="001E0C78"/>
    <w:rsid w:val="001E2CD4"/>
    <w:rsid w:val="001E5F2F"/>
    <w:rsid w:val="001E6434"/>
    <w:rsid w:val="001F712C"/>
    <w:rsid w:val="00200A68"/>
    <w:rsid w:val="00200B75"/>
    <w:rsid w:val="00210547"/>
    <w:rsid w:val="00211CDB"/>
    <w:rsid w:val="00215039"/>
    <w:rsid w:val="0021591B"/>
    <w:rsid w:val="00226639"/>
    <w:rsid w:val="002274B2"/>
    <w:rsid w:val="002274D1"/>
    <w:rsid w:val="00232118"/>
    <w:rsid w:val="00236112"/>
    <w:rsid w:val="00244242"/>
    <w:rsid w:val="00255106"/>
    <w:rsid w:val="0025606E"/>
    <w:rsid w:val="00256EF7"/>
    <w:rsid w:val="00265EED"/>
    <w:rsid w:val="002821EA"/>
    <w:rsid w:val="00283E13"/>
    <w:rsid w:val="00284615"/>
    <w:rsid w:val="00284657"/>
    <w:rsid w:val="002B4979"/>
    <w:rsid w:val="002B7E0A"/>
    <w:rsid w:val="002C371A"/>
    <w:rsid w:val="002C4504"/>
    <w:rsid w:val="002D376F"/>
    <w:rsid w:val="002D57AE"/>
    <w:rsid w:val="002E5632"/>
    <w:rsid w:val="002E7E30"/>
    <w:rsid w:val="002F3AF8"/>
    <w:rsid w:val="002F75B2"/>
    <w:rsid w:val="00307A16"/>
    <w:rsid w:val="00316F55"/>
    <w:rsid w:val="0032347C"/>
    <w:rsid w:val="003303FC"/>
    <w:rsid w:val="00335B8E"/>
    <w:rsid w:val="00343B75"/>
    <w:rsid w:val="003504C3"/>
    <w:rsid w:val="00356DBB"/>
    <w:rsid w:val="003570A2"/>
    <w:rsid w:val="00362BD6"/>
    <w:rsid w:val="00362CE5"/>
    <w:rsid w:val="00364C58"/>
    <w:rsid w:val="00377157"/>
    <w:rsid w:val="00385373"/>
    <w:rsid w:val="00393FE5"/>
    <w:rsid w:val="003B1236"/>
    <w:rsid w:val="003B2563"/>
    <w:rsid w:val="003B26A0"/>
    <w:rsid w:val="003B52E9"/>
    <w:rsid w:val="003B6E9E"/>
    <w:rsid w:val="003C1F1E"/>
    <w:rsid w:val="003C4120"/>
    <w:rsid w:val="003C43BE"/>
    <w:rsid w:val="003C78A5"/>
    <w:rsid w:val="003C7BCB"/>
    <w:rsid w:val="003D7EE8"/>
    <w:rsid w:val="003E296F"/>
    <w:rsid w:val="003E3F5B"/>
    <w:rsid w:val="003F4CBF"/>
    <w:rsid w:val="003F52AD"/>
    <w:rsid w:val="004052B0"/>
    <w:rsid w:val="004055F8"/>
    <w:rsid w:val="0041125C"/>
    <w:rsid w:val="00425D32"/>
    <w:rsid w:val="0043182F"/>
    <w:rsid w:val="00432DCD"/>
    <w:rsid w:val="004403E8"/>
    <w:rsid w:val="00453268"/>
    <w:rsid w:val="004547AC"/>
    <w:rsid w:val="0048410A"/>
    <w:rsid w:val="00485D38"/>
    <w:rsid w:val="004873D1"/>
    <w:rsid w:val="0049117C"/>
    <w:rsid w:val="004A1770"/>
    <w:rsid w:val="004C4570"/>
    <w:rsid w:val="004C59FE"/>
    <w:rsid w:val="004D5772"/>
    <w:rsid w:val="004E4B8A"/>
    <w:rsid w:val="004F573E"/>
    <w:rsid w:val="004F6EE8"/>
    <w:rsid w:val="00500D3A"/>
    <w:rsid w:val="0052053A"/>
    <w:rsid w:val="00531DA2"/>
    <w:rsid w:val="00533708"/>
    <w:rsid w:val="00535A85"/>
    <w:rsid w:val="00542A6A"/>
    <w:rsid w:val="00543AE5"/>
    <w:rsid w:val="00543E47"/>
    <w:rsid w:val="00547D78"/>
    <w:rsid w:val="005508F5"/>
    <w:rsid w:val="0055436C"/>
    <w:rsid w:val="00555AF3"/>
    <w:rsid w:val="005622D1"/>
    <w:rsid w:val="00576BFF"/>
    <w:rsid w:val="0058216B"/>
    <w:rsid w:val="005863C0"/>
    <w:rsid w:val="00591516"/>
    <w:rsid w:val="005955B6"/>
    <w:rsid w:val="005A1365"/>
    <w:rsid w:val="005A37D3"/>
    <w:rsid w:val="005B5623"/>
    <w:rsid w:val="005C3BBD"/>
    <w:rsid w:val="005D4C1A"/>
    <w:rsid w:val="005D5CBF"/>
    <w:rsid w:val="005D6CF1"/>
    <w:rsid w:val="005E2A85"/>
    <w:rsid w:val="005E5E34"/>
    <w:rsid w:val="005F6D2E"/>
    <w:rsid w:val="00600217"/>
    <w:rsid w:val="00610CD3"/>
    <w:rsid w:val="006164DE"/>
    <w:rsid w:val="00617564"/>
    <w:rsid w:val="006209A5"/>
    <w:rsid w:val="00627B7A"/>
    <w:rsid w:val="00630F57"/>
    <w:rsid w:val="00631406"/>
    <w:rsid w:val="006701FA"/>
    <w:rsid w:val="00671BD5"/>
    <w:rsid w:val="00676FC9"/>
    <w:rsid w:val="00693701"/>
    <w:rsid w:val="006A5220"/>
    <w:rsid w:val="006B1A9B"/>
    <w:rsid w:val="006B295E"/>
    <w:rsid w:val="006C530B"/>
    <w:rsid w:val="006C5F09"/>
    <w:rsid w:val="006C7D9B"/>
    <w:rsid w:val="006D13E1"/>
    <w:rsid w:val="006D459B"/>
    <w:rsid w:val="006E6B3F"/>
    <w:rsid w:val="006F119B"/>
    <w:rsid w:val="006F2097"/>
    <w:rsid w:val="006F7729"/>
    <w:rsid w:val="007026D3"/>
    <w:rsid w:val="00704270"/>
    <w:rsid w:val="00705973"/>
    <w:rsid w:val="00705B8D"/>
    <w:rsid w:val="007106F0"/>
    <w:rsid w:val="00712EB6"/>
    <w:rsid w:val="00720CBC"/>
    <w:rsid w:val="00727335"/>
    <w:rsid w:val="007275CF"/>
    <w:rsid w:val="007275F4"/>
    <w:rsid w:val="00735685"/>
    <w:rsid w:val="00737529"/>
    <w:rsid w:val="00740714"/>
    <w:rsid w:val="0074290A"/>
    <w:rsid w:val="0075141C"/>
    <w:rsid w:val="00753092"/>
    <w:rsid w:val="0075430F"/>
    <w:rsid w:val="00754398"/>
    <w:rsid w:val="0077583C"/>
    <w:rsid w:val="00782F3A"/>
    <w:rsid w:val="00784D51"/>
    <w:rsid w:val="00785134"/>
    <w:rsid w:val="007922EA"/>
    <w:rsid w:val="0079256C"/>
    <w:rsid w:val="007938C3"/>
    <w:rsid w:val="007947C3"/>
    <w:rsid w:val="007970D2"/>
    <w:rsid w:val="007A7D80"/>
    <w:rsid w:val="007C043E"/>
    <w:rsid w:val="007C05EB"/>
    <w:rsid w:val="007C632D"/>
    <w:rsid w:val="007D1110"/>
    <w:rsid w:val="007D3CEF"/>
    <w:rsid w:val="007D47BC"/>
    <w:rsid w:val="007F291B"/>
    <w:rsid w:val="007F4D18"/>
    <w:rsid w:val="007F6084"/>
    <w:rsid w:val="00805A15"/>
    <w:rsid w:val="0081623A"/>
    <w:rsid w:val="00820D0B"/>
    <w:rsid w:val="00825E25"/>
    <w:rsid w:val="00826BD1"/>
    <w:rsid w:val="008341F9"/>
    <w:rsid w:val="00836253"/>
    <w:rsid w:val="00841301"/>
    <w:rsid w:val="008454EA"/>
    <w:rsid w:val="0084719C"/>
    <w:rsid w:val="008574AF"/>
    <w:rsid w:val="008730D3"/>
    <w:rsid w:val="00882339"/>
    <w:rsid w:val="008845F6"/>
    <w:rsid w:val="00893DE6"/>
    <w:rsid w:val="008A013B"/>
    <w:rsid w:val="008B1A39"/>
    <w:rsid w:val="008C5FE7"/>
    <w:rsid w:val="008D0F4A"/>
    <w:rsid w:val="008D73FF"/>
    <w:rsid w:val="008E1461"/>
    <w:rsid w:val="008E46E5"/>
    <w:rsid w:val="008E4ECB"/>
    <w:rsid w:val="008E7F2C"/>
    <w:rsid w:val="008F0DEB"/>
    <w:rsid w:val="00907324"/>
    <w:rsid w:val="009154FA"/>
    <w:rsid w:val="0091620F"/>
    <w:rsid w:val="00921F6C"/>
    <w:rsid w:val="00922727"/>
    <w:rsid w:val="0094395A"/>
    <w:rsid w:val="009439C5"/>
    <w:rsid w:val="009654C0"/>
    <w:rsid w:val="00970C3E"/>
    <w:rsid w:val="009738FC"/>
    <w:rsid w:val="00981638"/>
    <w:rsid w:val="009868A6"/>
    <w:rsid w:val="00990BFC"/>
    <w:rsid w:val="009A464A"/>
    <w:rsid w:val="009A65AD"/>
    <w:rsid w:val="009A6C1F"/>
    <w:rsid w:val="009B1AFC"/>
    <w:rsid w:val="009B775A"/>
    <w:rsid w:val="009C2016"/>
    <w:rsid w:val="009C4485"/>
    <w:rsid w:val="009D09D1"/>
    <w:rsid w:val="009D6259"/>
    <w:rsid w:val="009E3706"/>
    <w:rsid w:val="00A02477"/>
    <w:rsid w:val="00A02BC9"/>
    <w:rsid w:val="00A1346E"/>
    <w:rsid w:val="00A16066"/>
    <w:rsid w:val="00A2620F"/>
    <w:rsid w:val="00A302FF"/>
    <w:rsid w:val="00A32016"/>
    <w:rsid w:val="00A34188"/>
    <w:rsid w:val="00A352CF"/>
    <w:rsid w:val="00A55FC8"/>
    <w:rsid w:val="00A56BC8"/>
    <w:rsid w:val="00A613E7"/>
    <w:rsid w:val="00A61CCF"/>
    <w:rsid w:val="00A97EAF"/>
    <w:rsid w:val="00AA2E4D"/>
    <w:rsid w:val="00AA761F"/>
    <w:rsid w:val="00AD4020"/>
    <w:rsid w:val="00AD527D"/>
    <w:rsid w:val="00AE0EF4"/>
    <w:rsid w:val="00AE4F7C"/>
    <w:rsid w:val="00AE5E69"/>
    <w:rsid w:val="00AE70B7"/>
    <w:rsid w:val="00AF7244"/>
    <w:rsid w:val="00B01443"/>
    <w:rsid w:val="00B210F7"/>
    <w:rsid w:val="00B22024"/>
    <w:rsid w:val="00B30AF1"/>
    <w:rsid w:val="00B42B29"/>
    <w:rsid w:val="00B45FCD"/>
    <w:rsid w:val="00B52493"/>
    <w:rsid w:val="00B538A6"/>
    <w:rsid w:val="00B67F7E"/>
    <w:rsid w:val="00B714E0"/>
    <w:rsid w:val="00B81BFC"/>
    <w:rsid w:val="00B973B1"/>
    <w:rsid w:val="00BA74F7"/>
    <w:rsid w:val="00BB0BA4"/>
    <w:rsid w:val="00BC52BB"/>
    <w:rsid w:val="00BC77D7"/>
    <w:rsid w:val="00BD2028"/>
    <w:rsid w:val="00BD40E0"/>
    <w:rsid w:val="00BD6800"/>
    <w:rsid w:val="00BE0177"/>
    <w:rsid w:val="00BE0664"/>
    <w:rsid w:val="00BE3070"/>
    <w:rsid w:val="00C22BBA"/>
    <w:rsid w:val="00C230B2"/>
    <w:rsid w:val="00C32CBD"/>
    <w:rsid w:val="00C36A14"/>
    <w:rsid w:val="00C37AF3"/>
    <w:rsid w:val="00C5540C"/>
    <w:rsid w:val="00C56412"/>
    <w:rsid w:val="00C60963"/>
    <w:rsid w:val="00C63BD2"/>
    <w:rsid w:val="00C677F3"/>
    <w:rsid w:val="00C7295E"/>
    <w:rsid w:val="00C928FB"/>
    <w:rsid w:val="00C93993"/>
    <w:rsid w:val="00C95A1B"/>
    <w:rsid w:val="00CA00A9"/>
    <w:rsid w:val="00CA0A74"/>
    <w:rsid w:val="00CA1F29"/>
    <w:rsid w:val="00CA33B0"/>
    <w:rsid w:val="00CB0F16"/>
    <w:rsid w:val="00CB2F69"/>
    <w:rsid w:val="00CB6DF1"/>
    <w:rsid w:val="00CC1346"/>
    <w:rsid w:val="00CC6D19"/>
    <w:rsid w:val="00CD009C"/>
    <w:rsid w:val="00CE2378"/>
    <w:rsid w:val="00CF565C"/>
    <w:rsid w:val="00CF5676"/>
    <w:rsid w:val="00D07DF8"/>
    <w:rsid w:val="00D16438"/>
    <w:rsid w:val="00D1694D"/>
    <w:rsid w:val="00D22E58"/>
    <w:rsid w:val="00D25A8D"/>
    <w:rsid w:val="00D30B85"/>
    <w:rsid w:val="00D36C53"/>
    <w:rsid w:val="00D42782"/>
    <w:rsid w:val="00D43496"/>
    <w:rsid w:val="00D43DC2"/>
    <w:rsid w:val="00D44E20"/>
    <w:rsid w:val="00D52E64"/>
    <w:rsid w:val="00D63630"/>
    <w:rsid w:val="00D7288E"/>
    <w:rsid w:val="00D77615"/>
    <w:rsid w:val="00D85FF0"/>
    <w:rsid w:val="00D91780"/>
    <w:rsid w:val="00DA303B"/>
    <w:rsid w:val="00DB3689"/>
    <w:rsid w:val="00DC3ADC"/>
    <w:rsid w:val="00DC3B64"/>
    <w:rsid w:val="00DD4739"/>
    <w:rsid w:val="00DE5394"/>
    <w:rsid w:val="00E007BE"/>
    <w:rsid w:val="00E04360"/>
    <w:rsid w:val="00E06712"/>
    <w:rsid w:val="00E14802"/>
    <w:rsid w:val="00E21D42"/>
    <w:rsid w:val="00E22DB8"/>
    <w:rsid w:val="00E23CFB"/>
    <w:rsid w:val="00E265FC"/>
    <w:rsid w:val="00E353F9"/>
    <w:rsid w:val="00E50FEB"/>
    <w:rsid w:val="00E52F57"/>
    <w:rsid w:val="00E57CB7"/>
    <w:rsid w:val="00E629A3"/>
    <w:rsid w:val="00E62C5A"/>
    <w:rsid w:val="00EA012E"/>
    <w:rsid w:val="00EA6C83"/>
    <w:rsid w:val="00EB2D51"/>
    <w:rsid w:val="00EB767F"/>
    <w:rsid w:val="00ED6E73"/>
    <w:rsid w:val="00EE1632"/>
    <w:rsid w:val="00EE2B7B"/>
    <w:rsid w:val="00EE2D0C"/>
    <w:rsid w:val="00EF74D1"/>
    <w:rsid w:val="00F1060C"/>
    <w:rsid w:val="00F139B0"/>
    <w:rsid w:val="00F23F2C"/>
    <w:rsid w:val="00F30BF0"/>
    <w:rsid w:val="00F418F8"/>
    <w:rsid w:val="00F42633"/>
    <w:rsid w:val="00F42BDB"/>
    <w:rsid w:val="00F6248E"/>
    <w:rsid w:val="00F75944"/>
    <w:rsid w:val="00F875E8"/>
    <w:rsid w:val="00F900AE"/>
    <w:rsid w:val="00F90E6F"/>
    <w:rsid w:val="00F929E2"/>
    <w:rsid w:val="00F97BDD"/>
    <w:rsid w:val="00FB3094"/>
    <w:rsid w:val="00FB4DD9"/>
    <w:rsid w:val="00FB60B9"/>
    <w:rsid w:val="00FC1A3F"/>
    <w:rsid w:val="00FC7E3D"/>
    <w:rsid w:val="00FD418E"/>
    <w:rsid w:val="00FE0F0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FED34"/>
  <w15:chartTrackingRefBased/>
  <w15:docId w15:val="{30854691-FC93-45CD-8614-C6D58A4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464"/>
    <w:rPr>
      <w:kern w:val="2"/>
      <w:sz w:val="21"/>
      <w:szCs w:val="24"/>
    </w:rPr>
  </w:style>
  <w:style w:type="paragraph" w:styleId="a5">
    <w:name w:val="footer"/>
    <w:basedOn w:val="a"/>
    <w:link w:val="a6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464"/>
    <w:rPr>
      <w:kern w:val="2"/>
      <w:sz w:val="21"/>
      <w:szCs w:val="24"/>
    </w:rPr>
  </w:style>
  <w:style w:type="paragraph" w:styleId="a7">
    <w:name w:val="Balloon Text"/>
    <w:basedOn w:val="a"/>
    <w:semiHidden/>
    <w:rsid w:val="00141F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821E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annotation reference"/>
    <w:rsid w:val="006164DE"/>
    <w:rPr>
      <w:sz w:val="18"/>
      <w:szCs w:val="18"/>
    </w:rPr>
  </w:style>
  <w:style w:type="paragraph" w:styleId="aa">
    <w:name w:val="annotation text"/>
    <w:basedOn w:val="a"/>
    <w:link w:val="ab"/>
    <w:rsid w:val="006164DE"/>
    <w:pPr>
      <w:jc w:val="left"/>
    </w:pPr>
  </w:style>
  <w:style w:type="character" w:customStyle="1" w:styleId="ab">
    <w:name w:val="コメント文字列 (文字)"/>
    <w:link w:val="aa"/>
    <w:rsid w:val="006164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64DE"/>
    <w:rPr>
      <w:b/>
      <w:bCs/>
    </w:rPr>
  </w:style>
  <w:style w:type="character" w:customStyle="1" w:styleId="ad">
    <w:name w:val="コメント内容 (文字)"/>
    <w:link w:val="ac"/>
    <w:rsid w:val="006164DE"/>
    <w:rPr>
      <w:b/>
      <w:bCs/>
      <w:kern w:val="2"/>
      <w:sz w:val="21"/>
      <w:szCs w:val="24"/>
    </w:rPr>
  </w:style>
  <w:style w:type="character" w:styleId="HTML">
    <w:name w:val="HTML Typewriter"/>
    <w:rsid w:val="00754398"/>
    <w:rPr>
      <w:rFonts w:ascii="ＭＳ ゴシック" w:eastAsia="ＭＳ ゴシック" w:hAnsi="ＭＳ ゴシック" w:cs="ＭＳ ゴシック" w:hint="eastAsia"/>
      <w:sz w:val="19"/>
      <w:szCs w:val="19"/>
    </w:rPr>
  </w:style>
  <w:style w:type="character" w:styleId="ae">
    <w:name w:val="page number"/>
    <w:rsid w:val="00754398"/>
  </w:style>
  <w:style w:type="paragraph" w:styleId="af">
    <w:name w:val="Date"/>
    <w:basedOn w:val="a"/>
    <w:next w:val="a"/>
    <w:link w:val="af0"/>
    <w:rsid w:val="00754398"/>
    <w:rPr>
      <w:szCs w:val="21"/>
    </w:rPr>
  </w:style>
  <w:style w:type="character" w:customStyle="1" w:styleId="af0">
    <w:name w:val="日付 (文字)"/>
    <w:link w:val="af"/>
    <w:rsid w:val="00754398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882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2" ma:contentTypeDescription="新しいドキュメントを作成します。" ma:contentTypeScope="" ma:versionID="7469cc5b6d076b0b6bdf93a4f1f01163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8b2a8e974230318e1bb718bf1bc56085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DA331-4A28-4973-A26D-EB6B568E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FC098-3243-47C9-A289-1DEF1C358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A8323-25D2-4BA8-A247-FB62F815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66C07-94D7-46AF-BB60-BB04E0C9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 ＊ここには記入しないでください   　　　自 己 推 薦 書 　自己推薦書は，本人が自由に記入してください</vt:lpstr>
      <vt:lpstr>様式２ ＊ここには記入しないでください   　　　自 己 推 薦 書 　自己推薦書は，本人が自由に記入してください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＊ここには記入しないでください   　　　自 己 推 薦 書 　自己推薦書は，本人が自由に記入してください</dc:title>
  <dc:subject/>
  <dc:creator>masato</dc:creator>
  <cp:keywords/>
  <cp:lastModifiedBy>大石 天平</cp:lastModifiedBy>
  <cp:revision>8</cp:revision>
  <cp:lastPrinted>2023-05-19T01:55:00Z</cp:lastPrinted>
  <dcterms:created xsi:type="dcterms:W3CDTF">2024-05-29T09:52:00Z</dcterms:created>
  <dcterms:modified xsi:type="dcterms:W3CDTF">2025-06-06T07:21:00Z</dcterms:modified>
</cp:coreProperties>
</file>